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C532" w14:textId="77777777" w:rsidR="00842712" w:rsidRPr="000E0E70" w:rsidRDefault="00842712" w:rsidP="00842712">
      <w:pPr>
        <w:jc w:val="center"/>
        <w:rPr>
          <w:sz w:val="36"/>
          <w:szCs w:val="36"/>
        </w:rPr>
      </w:pPr>
      <w:r w:rsidRPr="000E0E70">
        <w:rPr>
          <w:noProof/>
          <w:sz w:val="36"/>
          <w:szCs w:val="36"/>
          <w:lang w:eastAsia="it-IT"/>
        </w:rPr>
        <w:drawing>
          <wp:inline distT="0" distB="0" distL="0" distR="0" wp14:anchorId="36DAC71F" wp14:editId="36DAC720">
            <wp:extent cx="1790700" cy="1790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izzidea DERUTA COLO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AC534" w14:textId="21F067DA" w:rsidR="00F021F3" w:rsidRPr="000E0E70" w:rsidRDefault="00F021F3" w:rsidP="00842712">
      <w:pPr>
        <w:rPr>
          <w:rFonts w:ascii="Raleway" w:hAnsi="Raleway"/>
          <w:color w:val="FF0000"/>
          <w:sz w:val="36"/>
          <w:szCs w:val="36"/>
        </w:rPr>
      </w:pPr>
    </w:p>
    <w:p w14:paraId="1ECCD1FE" w14:textId="77777777" w:rsidR="004206B9" w:rsidRPr="000E0E70" w:rsidRDefault="004206B9" w:rsidP="00842712">
      <w:pPr>
        <w:rPr>
          <w:sz w:val="36"/>
          <w:szCs w:val="36"/>
        </w:rPr>
      </w:pPr>
    </w:p>
    <w:p w14:paraId="36DAC538" w14:textId="0E4A12E1" w:rsidR="00842712" w:rsidRPr="000E0E70" w:rsidRDefault="004206B9" w:rsidP="00FC357F">
      <w:pPr>
        <w:rPr>
          <w:rFonts w:ascii="Raleway" w:hAnsi="Raleway"/>
          <w:b/>
          <w:bCs/>
          <w:sz w:val="36"/>
          <w:szCs w:val="36"/>
        </w:rPr>
      </w:pPr>
      <w:r w:rsidRPr="000E0E70">
        <w:rPr>
          <w:rFonts w:ascii="Raleway" w:hAnsi="Raleway"/>
          <w:b/>
          <w:bCs/>
          <w:sz w:val="36"/>
          <w:szCs w:val="36"/>
        </w:rPr>
        <w:t xml:space="preserve">     </w:t>
      </w:r>
      <w:r w:rsidR="00842712" w:rsidRPr="000E0E70">
        <w:rPr>
          <w:rFonts w:ascii="Raleway" w:hAnsi="Raleway"/>
          <w:b/>
          <w:bCs/>
          <w:sz w:val="36"/>
          <w:szCs w:val="36"/>
        </w:rPr>
        <w:t>LE CLASSICHE</w:t>
      </w:r>
    </w:p>
    <w:p w14:paraId="36DAC539" w14:textId="77777777" w:rsidR="00842712" w:rsidRPr="000E0E70" w:rsidRDefault="00842712" w:rsidP="00842712">
      <w:pPr>
        <w:rPr>
          <w:sz w:val="36"/>
          <w:szCs w:val="36"/>
        </w:rPr>
      </w:pPr>
    </w:p>
    <w:p w14:paraId="36DAC53A" w14:textId="77777777" w:rsidR="00842712" w:rsidRPr="000E0E70" w:rsidRDefault="00842712" w:rsidP="00842712">
      <w:pPr>
        <w:rPr>
          <w:sz w:val="36"/>
          <w:szCs w:val="36"/>
        </w:rPr>
        <w:sectPr w:rsidR="00842712" w:rsidRPr="000E0E70" w:rsidSect="00842712">
          <w:footerReference w:type="default" r:id="rId8"/>
          <w:pgSz w:w="11900" w:h="16840"/>
          <w:pgMar w:top="577" w:right="1134" w:bottom="1134" w:left="1134" w:header="708" w:footer="708" w:gutter="0"/>
          <w:cols w:space="708"/>
          <w:docGrid w:linePitch="360"/>
        </w:sectPr>
      </w:pPr>
    </w:p>
    <w:p w14:paraId="05195EE4" w14:textId="77777777" w:rsidR="00852AFB" w:rsidRPr="000E0E70" w:rsidRDefault="00852AFB" w:rsidP="00A57309">
      <w:pPr>
        <w:pStyle w:val="Paragrafoelenco"/>
        <w:rPr>
          <w:color w:val="FF0000"/>
          <w:sz w:val="36"/>
          <w:szCs w:val="36"/>
        </w:rPr>
      </w:pPr>
    </w:p>
    <w:p w14:paraId="36DAC53B" w14:textId="7DE310ED" w:rsidR="00842712" w:rsidRPr="000E0E70" w:rsidRDefault="00D1582C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Margherita</w:t>
      </w:r>
      <w:r w:rsidRPr="000E0E70">
        <w:rPr>
          <w:sz w:val="36"/>
          <w:szCs w:val="36"/>
        </w:rPr>
        <w:t xml:space="preserve"> …………1.3</w:t>
      </w:r>
      <w:r w:rsidR="00842712" w:rsidRPr="000E0E70">
        <w:rPr>
          <w:sz w:val="36"/>
          <w:szCs w:val="36"/>
        </w:rPr>
        <w:t>0€</w:t>
      </w:r>
    </w:p>
    <w:p w14:paraId="36DAC53C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Pomodoro, mozzarella</w:t>
      </w:r>
    </w:p>
    <w:p w14:paraId="36DAC53D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</w:p>
    <w:p w14:paraId="36DAC53E" w14:textId="18F8D0FC" w:rsidR="00842712" w:rsidRPr="000E0E70" w:rsidRDefault="00D1582C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Rosmarino</w:t>
      </w:r>
      <w:r w:rsidRPr="000E0E70">
        <w:rPr>
          <w:sz w:val="36"/>
          <w:szCs w:val="36"/>
        </w:rPr>
        <w:t xml:space="preserve"> …………1.2</w:t>
      </w:r>
      <w:r w:rsidR="00842712" w:rsidRPr="000E0E70">
        <w:rPr>
          <w:sz w:val="36"/>
          <w:szCs w:val="36"/>
        </w:rPr>
        <w:t>0€</w:t>
      </w:r>
    </w:p>
    <w:p w14:paraId="36DAC53F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Rosmarino</w:t>
      </w:r>
    </w:p>
    <w:p w14:paraId="36DAC540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</w:p>
    <w:p w14:paraId="36DAC541" w14:textId="3F93B655" w:rsidR="00842712" w:rsidRPr="000E0E70" w:rsidRDefault="00842712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Cipolla</w:t>
      </w:r>
      <w:r w:rsidRPr="000E0E70">
        <w:rPr>
          <w:sz w:val="36"/>
          <w:szCs w:val="36"/>
        </w:rPr>
        <w:t xml:space="preserve"> …………………1.60€</w:t>
      </w:r>
    </w:p>
    <w:p w14:paraId="36DAC542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Cipolla, rosmarino</w:t>
      </w:r>
    </w:p>
    <w:p w14:paraId="36DAC543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</w:p>
    <w:p w14:paraId="36DAC544" w14:textId="4987F8CA" w:rsidR="00842712" w:rsidRPr="000E0E70" w:rsidRDefault="00D1582C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Pomodoro</w:t>
      </w:r>
      <w:r w:rsidRPr="000E0E70">
        <w:rPr>
          <w:sz w:val="36"/>
          <w:szCs w:val="36"/>
        </w:rPr>
        <w:t xml:space="preserve"> ……………1.2</w:t>
      </w:r>
      <w:r w:rsidR="00842712" w:rsidRPr="000E0E70">
        <w:rPr>
          <w:sz w:val="36"/>
          <w:szCs w:val="36"/>
        </w:rPr>
        <w:t>0€</w:t>
      </w:r>
    </w:p>
    <w:p w14:paraId="36DAC545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Pomodoro, origano</w:t>
      </w:r>
    </w:p>
    <w:p w14:paraId="36DAC546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</w:p>
    <w:p w14:paraId="36DAC547" w14:textId="470E629F" w:rsidR="00842712" w:rsidRPr="000E0E70" w:rsidRDefault="00694C34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 xml:space="preserve">Würstel </w:t>
      </w:r>
      <w:r w:rsidRPr="000E0E70">
        <w:rPr>
          <w:sz w:val="36"/>
          <w:szCs w:val="36"/>
        </w:rPr>
        <w:t>………………1.7</w:t>
      </w:r>
      <w:r w:rsidR="00842712" w:rsidRPr="000E0E70">
        <w:rPr>
          <w:sz w:val="36"/>
          <w:szCs w:val="36"/>
        </w:rPr>
        <w:t>0€</w:t>
      </w:r>
    </w:p>
    <w:p w14:paraId="36DAC548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Pom., moz., würstel</w:t>
      </w:r>
    </w:p>
    <w:p w14:paraId="36DAC54A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</w:p>
    <w:p w14:paraId="36DAC54B" w14:textId="573A1FAE" w:rsidR="00842712" w:rsidRPr="000E0E70" w:rsidRDefault="00842712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Champignon</w:t>
      </w:r>
      <w:r w:rsidRPr="000E0E70">
        <w:rPr>
          <w:sz w:val="36"/>
          <w:szCs w:val="36"/>
        </w:rPr>
        <w:t xml:space="preserve"> ………</w:t>
      </w:r>
      <w:r w:rsidR="00694C34" w:rsidRPr="000E0E70">
        <w:rPr>
          <w:sz w:val="36"/>
          <w:szCs w:val="36"/>
        </w:rPr>
        <w:t>1.7</w:t>
      </w:r>
      <w:r w:rsidRPr="000E0E70">
        <w:rPr>
          <w:sz w:val="36"/>
          <w:szCs w:val="36"/>
        </w:rPr>
        <w:t>0€</w:t>
      </w:r>
    </w:p>
    <w:p w14:paraId="36DAC54C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Pom., moz., champignon</w:t>
      </w:r>
    </w:p>
    <w:p w14:paraId="36DAC54D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</w:p>
    <w:p w14:paraId="36DAC54E" w14:textId="42B02E91" w:rsidR="00842712" w:rsidRPr="000E0E70" w:rsidRDefault="00842712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Siciliana</w:t>
      </w:r>
      <w:r w:rsidRPr="000E0E70">
        <w:rPr>
          <w:sz w:val="36"/>
          <w:szCs w:val="36"/>
        </w:rPr>
        <w:t xml:space="preserve"> ………………1.</w:t>
      </w:r>
      <w:r w:rsidR="00FA1B75" w:rsidRPr="000E0E70">
        <w:rPr>
          <w:sz w:val="36"/>
          <w:szCs w:val="36"/>
        </w:rPr>
        <w:t>8</w:t>
      </w:r>
      <w:r w:rsidRPr="000E0E70">
        <w:rPr>
          <w:sz w:val="36"/>
          <w:szCs w:val="36"/>
        </w:rPr>
        <w:t>0€</w:t>
      </w:r>
    </w:p>
    <w:p w14:paraId="36DAC54F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Pom., moz., acciughe, capperi</w:t>
      </w:r>
    </w:p>
    <w:p w14:paraId="36DAC550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</w:p>
    <w:p w14:paraId="36DAC551" w14:textId="5EBA6943" w:rsidR="00842712" w:rsidRPr="000E0E70" w:rsidRDefault="00842712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 xml:space="preserve">Prosciutto Crudo </w:t>
      </w:r>
      <w:r w:rsidR="00A34D3B" w:rsidRPr="00705D6B">
        <w:rPr>
          <w:sz w:val="36"/>
          <w:szCs w:val="36"/>
        </w:rPr>
        <w:t>……2,00</w:t>
      </w:r>
      <w:r w:rsidRPr="00705D6B">
        <w:rPr>
          <w:sz w:val="36"/>
          <w:szCs w:val="36"/>
        </w:rPr>
        <w:t>€</w:t>
      </w:r>
    </w:p>
    <w:p w14:paraId="36DAC552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 xml:space="preserve">Pom., moz., </w:t>
      </w:r>
      <w:proofErr w:type="gramStart"/>
      <w:r w:rsidRPr="000E0E70">
        <w:rPr>
          <w:sz w:val="36"/>
          <w:szCs w:val="36"/>
        </w:rPr>
        <w:t>p.crudo</w:t>
      </w:r>
      <w:proofErr w:type="gramEnd"/>
    </w:p>
    <w:p w14:paraId="36DAC553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</w:p>
    <w:p w14:paraId="36DAC554" w14:textId="7A7E1F04" w:rsidR="00842712" w:rsidRPr="000E0E70" w:rsidRDefault="00842712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 xml:space="preserve">Prosciutto Cotto </w:t>
      </w:r>
      <w:r w:rsidRPr="000E0E70">
        <w:rPr>
          <w:sz w:val="36"/>
          <w:szCs w:val="36"/>
        </w:rPr>
        <w:t>……</w:t>
      </w:r>
      <w:r w:rsidR="00694C34" w:rsidRPr="000E0E70">
        <w:rPr>
          <w:sz w:val="36"/>
          <w:szCs w:val="36"/>
        </w:rPr>
        <w:t>1.7</w:t>
      </w:r>
      <w:r w:rsidRPr="000E0E70">
        <w:rPr>
          <w:sz w:val="36"/>
          <w:szCs w:val="36"/>
        </w:rPr>
        <w:t>0€</w:t>
      </w:r>
    </w:p>
    <w:p w14:paraId="36DAC555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 xml:space="preserve">Pom., moz., </w:t>
      </w:r>
      <w:proofErr w:type="gramStart"/>
      <w:r w:rsidRPr="000E0E70">
        <w:rPr>
          <w:sz w:val="36"/>
          <w:szCs w:val="36"/>
        </w:rPr>
        <w:t>p.cotto</w:t>
      </w:r>
      <w:proofErr w:type="gramEnd"/>
    </w:p>
    <w:p w14:paraId="36DAC556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</w:p>
    <w:p w14:paraId="36DAC557" w14:textId="2B789FA6" w:rsidR="00842712" w:rsidRPr="00A34D3B" w:rsidRDefault="00842712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Tartufo</w:t>
      </w:r>
      <w:r w:rsidR="00CB679F" w:rsidRPr="000E0E70">
        <w:rPr>
          <w:sz w:val="36"/>
          <w:szCs w:val="36"/>
        </w:rPr>
        <w:t xml:space="preserve"> …………………</w:t>
      </w:r>
      <w:r w:rsidR="00CB679F" w:rsidRPr="00A34D3B">
        <w:rPr>
          <w:sz w:val="36"/>
          <w:szCs w:val="36"/>
        </w:rPr>
        <w:t>2.0</w:t>
      </w:r>
      <w:r w:rsidRPr="00A34D3B">
        <w:rPr>
          <w:sz w:val="36"/>
          <w:szCs w:val="36"/>
        </w:rPr>
        <w:t>0€</w:t>
      </w:r>
    </w:p>
    <w:p w14:paraId="36DAC558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Pom., moz., salsa tartufata</w:t>
      </w:r>
    </w:p>
    <w:p w14:paraId="36DAC559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</w:p>
    <w:p w14:paraId="36DAC55A" w14:textId="45C99CBD" w:rsidR="00842712" w:rsidRPr="000E0E70" w:rsidRDefault="00842712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 xml:space="preserve">Porcini </w:t>
      </w:r>
      <w:r w:rsidRPr="00705D6B">
        <w:rPr>
          <w:sz w:val="36"/>
          <w:szCs w:val="36"/>
        </w:rPr>
        <w:t>…………………</w:t>
      </w:r>
      <w:r w:rsidR="00CB679F" w:rsidRPr="00A34D3B">
        <w:rPr>
          <w:sz w:val="36"/>
          <w:szCs w:val="36"/>
        </w:rPr>
        <w:t>2.0</w:t>
      </w:r>
      <w:r w:rsidRPr="00A34D3B">
        <w:rPr>
          <w:sz w:val="36"/>
          <w:szCs w:val="36"/>
        </w:rPr>
        <w:t>0€</w:t>
      </w:r>
    </w:p>
    <w:p w14:paraId="36DAC55B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Pom., moz., porcini</w:t>
      </w:r>
    </w:p>
    <w:p w14:paraId="36DAC55C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</w:p>
    <w:p w14:paraId="36DAC55F" w14:textId="5A91976D" w:rsidR="00842712" w:rsidRPr="000E0E70" w:rsidRDefault="00852AFB" w:rsidP="00852AFB">
      <w:pPr>
        <w:rPr>
          <w:color w:val="00B050"/>
          <w:sz w:val="36"/>
          <w:szCs w:val="36"/>
        </w:rPr>
      </w:pPr>
      <w:r w:rsidRPr="000E0E70">
        <w:rPr>
          <w:color w:val="FF0000"/>
          <w:sz w:val="36"/>
          <w:szCs w:val="36"/>
        </w:rPr>
        <w:t xml:space="preserve">             </w:t>
      </w:r>
      <w:r w:rsidR="00842712" w:rsidRPr="000E0E70">
        <w:rPr>
          <w:color w:val="FF0000"/>
          <w:sz w:val="36"/>
          <w:szCs w:val="36"/>
        </w:rPr>
        <w:t>Bufalina</w:t>
      </w:r>
      <w:r w:rsidR="00FB7996" w:rsidRPr="000E0E70">
        <w:rPr>
          <w:sz w:val="36"/>
          <w:szCs w:val="36"/>
        </w:rPr>
        <w:t xml:space="preserve"> </w:t>
      </w:r>
      <w:r w:rsidR="00FB7996" w:rsidRPr="00705D6B">
        <w:rPr>
          <w:sz w:val="36"/>
          <w:szCs w:val="36"/>
        </w:rPr>
        <w:t>……………</w:t>
      </w:r>
      <w:r w:rsidR="00FB7996" w:rsidRPr="00A34D3B">
        <w:rPr>
          <w:sz w:val="36"/>
          <w:szCs w:val="36"/>
        </w:rPr>
        <w:t>2.00</w:t>
      </w:r>
      <w:r w:rsidR="00842712" w:rsidRPr="00A34D3B">
        <w:rPr>
          <w:sz w:val="36"/>
          <w:szCs w:val="36"/>
        </w:rPr>
        <w:t>€</w:t>
      </w:r>
    </w:p>
    <w:p w14:paraId="36DAC560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Pom., moz. Bufala</w:t>
      </w:r>
    </w:p>
    <w:p w14:paraId="4609CB30" w14:textId="77777777" w:rsidR="004206B9" w:rsidRPr="000E0E70" w:rsidRDefault="004206B9" w:rsidP="00A57309">
      <w:pPr>
        <w:pStyle w:val="Paragrafoelenco"/>
        <w:rPr>
          <w:sz w:val="36"/>
          <w:szCs w:val="36"/>
        </w:rPr>
      </w:pPr>
    </w:p>
    <w:p w14:paraId="36DAC563" w14:textId="33E58B6F" w:rsidR="00842712" w:rsidRPr="000E0E70" w:rsidRDefault="00694C34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Italiana</w:t>
      </w:r>
      <w:r w:rsidR="00CB679F" w:rsidRPr="000E0E70">
        <w:rPr>
          <w:sz w:val="36"/>
          <w:szCs w:val="36"/>
        </w:rPr>
        <w:t xml:space="preserve"> ………………</w:t>
      </w:r>
      <w:r w:rsidR="00CB679F" w:rsidRPr="00A34D3B">
        <w:rPr>
          <w:sz w:val="36"/>
          <w:szCs w:val="36"/>
        </w:rPr>
        <w:t>2.2</w:t>
      </w:r>
      <w:r w:rsidR="00842712" w:rsidRPr="00A34D3B">
        <w:rPr>
          <w:sz w:val="36"/>
          <w:szCs w:val="36"/>
        </w:rPr>
        <w:t>0€</w:t>
      </w:r>
    </w:p>
    <w:p w14:paraId="36DAC564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 xml:space="preserve">Pom., moz., </w:t>
      </w:r>
      <w:proofErr w:type="gramStart"/>
      <w:r w:rsidRPr="000E0E70">
        <w:rPr>
          <w:sz w:val="36"/>
          <w:szCs w:val="36"/>
        </w:rPr>
        <w:t>p.crudo</w:t>
      </w:r>
      <w:proofErr w:type="gramEnd"/>
      <w:r w:rsidRPr="000E0E70">
        <w:rPr>
          <w:sz w:val="36"/>
          <w:szCs w:val="36"/>
        </w:rPr>
        <w:t>, rucola, grana</w:t>
      </w:r>
    </w:p>
    <w:p w14:paraId="36DAC565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</w:p>
    <w:p w14:paraId="36DAC569" w14:textId="4C949C4F" w:rsidR="00842712" w:rsidRPr="000E0E70" w:rsidRDefault="00852AFB" w:rsidP="00852AFB">
      <w:pPr>
        <w:rPr>
          <w:sz w:val="36"/>
          <w:szCs w:val="36"/>
        </w:rPr>
      </w:pPr>
      <w:r w:rsidRPr="000E0E70">
        <w:rPr>
          <w:sz w:val="36"/>
          <w:szCs w:val="36"/>
        </w:rPr>
        <w:t xml:space="preserve">          </w:t>
      </w:r>
      <w:r w:rsidR="00694C34" w:rsidRPr="000E0E70">
        <w:rPr>
          <w:color w:val="FF0000"/>
          <w:sz w:val="36"/>
          <w:szCs w:val="36"/>
        </w:rPr>
        <w:t xml:space="preserve">Salamino </w:t>
      </w:r>
      <w:proofErr w:type="gramStart"/>
      <w:r w:rsidR="00694C34" w:rsidRPr="000E0E70">
        <w:rPr>
          <w:color w:val="FF0000"/>
          <w:sz w:val="36"/>
          <w:szCs w:val="36"/>
        </w:rPr>
        <w:t xml:space="preserve">Piccante </w:t>
      </w:r>
      <w:r w:rsidR="00694C34" w:rsidRPr="000E0E70">
        <w:rPr>
          <w:sz w:val="36"/>
          <w:szCs w:val="36"/>
        </w:rPr>
        <w:t xml:space="preserve"> 1</w:t>
      </w:r>
      <w:proofErr w:type="gramEnd"/>
      <w:r w:rsidR="00694C34" w:rsidRPr="000E0E70">
        <w:rPr>
          <w:sz w:val="36"/>
          <w:szCs w:val="36"/>
        </w:rPr>
        <w:t>.7</w:t>
      </w:r>
      <w:r w:rsidR="00842712" w:rsidRPr="000E0E70">
        <w:rPr>
          <w:sz w:val="36"/>
          <w:szCs w:val="36"/>
        </w:rPr>
        <w:t>0€</w:t>
      </w:r>
    </w:p>
    <w:p w14:paraId="36DAC56A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 xml:space="preserve">Pom., moz., </w:t>
      </w:r>
      <w:proofErr w:type="gramStart"/>
      <w:r w:rsidRPr="000E0E70">
        <w:rPr>
          <w:sz w:val="36"/>
          <w:szCs w:val="36"/>
        </w:rPr>
        <w:t>s.piccante</w:t>
      </w:r>
      <w:proofErr w:type="gramEnd"/>
    </w:p>
    <w:p w14:paraId="36DAC56B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</w:p>
    <w:p w14:paraId="77A7CC6E" w14:textId="77777777" w:rsidR="00EC1B01" w:rsidRDefault="00EC1B01" w:rsidP="00A57309">
      <w:pPr>
        <w:pStyle w:val="Paragrafoelenco"/>
        <w:rPr>
          <w:color w:val="FF0000"/>
          <w:sz w:val="36"/>
          <w:szCs w:val="36"/>
        </w:rPr>
      </w:pPr>
    </w:p>
    <w:p w14:paraId="36DAC56C" w14:textId="5678E9A2" w:rsidR="00842712" w:rsidRPr="000E0E70" w:rsidRDefault="00842712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lastRenderedPageBreak/>
        <w:t>Salsiccia</w:t>
      </w:r>
      <w:r w:rsidRPr="000E0E70">
        <w:rPr>
          <w:sz w:val="36"/>
          <w:szCs w:val="36"/>
        </w:rPr>
        <w:t xml:space="preserve"> …………</w:t>
      </w:r>
      <w:r w:rsidR="00694C34" w:rsidRPr="000E0E70">
        <w:rPr>
          <w:sz w:val="36"/>
          <w:szCs w:val="36"/>
        </w:rPr>
        <w:t>……1.7</w:t>
      </w:r>
      <w:r w:rsidRPr="000E0E70">
        <w:rPr>
          <w:sz w:val="36"/>
          <w:szCs w:val="36"/>
        </w:rPr>
        <w:t>0€</w:t>
      </w:r>
    </w:p>
    <w:p w14:paraId="36DAC56D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Pom., moz., salsiccia</w:t>
      </w:r>
    </w:p>
    <w:p w14:paraId="36DAC56E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</w:p>
    <w:p w14:paraId="36DAC56F" w14:textId="3012A60C" w:rsidR="00842712" w:rsidRPr="000E0E70" w:rsidRDefault="00D1582C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Capricciosa</w:t>
      </w:r>
      <w:r w:rsidRPr="000E0E70">
        <w:rPr>
          <w:sz w:val="36"/>
          <w:szCs w:val="36"/>
        </w:rPr>
        <w:t xml:space="preserve"> …………2.0</w:t>
      </w:r>
      <w:r w:rsidR="00842712" w:rsidRPr="000E0E70">
        <w:rPr>
          <w:sz w:val="36"/>
          <w:szCs w:val="36"/>
        </w:rPr>
        <w:t>0€</w:t>
      </w:r>
    </w:p>
    <w:p w14:paraId="36DAC570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 xml:space="preserve">Pom., moz., carcio., fun., oli., </w:t>
      </w:r>
      <w:proofErr w:type="gramStart"/>
      <w:r w:rsidRPr="000E0E70">
        <w:rPr>
          <w:sz w:val="36"/>
          <w:szCs w:val="36"/>
        </w:rPr>
        <w:t>p.cotto</w:t>
      </w:r>
      <w:proofErr w:type="gramEnd"/>
    </w:p>
    <w:p w14:paraId="36DAC571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</w:p>
    <w:p w14:paraId="36DAC572" w14:textId="77777777" w:rsidR="00842712" w:rsidRPr="000E0E70" w:rsidRDefault="0043431C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Quattro Stagioni</w:t>
      </w:r>
      <w:r w:rsidR="00D1582C" w:rsidRPr="000E0E70">
        <w:rPr>
          <w:color w:val="FF0000"/>
          <w:sz w:val="36"/>
          <w:szCs w:val="36"/>
        </w:rPr>
        <w:t xml:space="preserve"> </w:t>
      </w:r>
      <w:r w:rsidR="00D1582C" w:rsidRPr="000E0E70">
        <w:rPr>
          <w:sz w:val="36"/>
          <w:szCs w:val="36"/>
        </w:rPr>
        <w:t>(p.crudo) …… 2.0</w:t>
      </w:r>
      <w:r w:rsidR="00842712" w:rsidRPr="000E0E70">
        <w:rPr>
          <w:sz w:val="36"/>
          <w:szCs w:val="36"/>
        </w:rPr>
        <w:t>0€</w:t>
      </w:r>
    </w:p>
    <w:p w14:paraId="36DAC573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 xml:space="preserve">Pom., moz., carcio., fun., oli., </w:t>
      </w:r>
      <w:proofErr w:type="gramStart"/>
      <w:r w:rsidRPr="000E0E70">
        <w:rPr>
          <w:sz w:val="36"/>
          <w:szCs w:val="36"/>
        </w:rPr>
        <w:t>p.crudo</w:t>
      </w:r>
      <w:proofErr w:type="gramEnd"/>
    </w:p>
    <w:p w14:paraId="36DAC574" w14:textId="77777777" w:rsidR="00FC357F" w:rsidRPr="000E0E70" w:rsidRDefault="00FC357F" w:rsidP="00842712">
      <w:pPr>
        <w:pStyle w:val="Paragrafoelenco"/>
        <w:rPr>
          <w:sz w:val="36"/>
          <w:szCs w:val="36"/>
        </w:rPr>
      </w:pPr>
    </w:p>
    <w:p w14:paraId="36DAC575" w14:textId="77777777" w:rsidR="00FC357F" w:rsidRPr="000E0E70" w:rsidRDefault="00FC357F" w:rsidP="00842712">
      <w:pPr>
        <w:pStyle w:val="Paragrafoelenco"/>
        <w:rPr>
          <w:sz w:val="36"/>
          <w:szCs w:val="36"/>
        </w:rPr>
      </w:pPr>
    </w:p>
    <w:p w14:paraId="36DAC576" w14:textId="77777777" w:rsidR="00842712" w:rsidRPr="000E0E70" w:rsidRDefault="00842712" w:rsidP="00842712">
      <w:pPr>
        <w:pStyle w:val="Paragrafoelenco"/>
        <w:rPr>
          <w:rFonts w:ascii="Raleway" w:hAnsi="Raleway"/>
          <w:b/>
          <w:bCs/>
          <w:sz w:val="36"/>
          <w:szCs w:val="36"/>
        </w:rPr>
      </w:pPr>
      <w:r w:rsidRPr="000E0E70">
        <w:rPr>
          <w:rFonts w:ascii="Raleway" w:hAnsi="Raleway"/>
          <w:b/>
          <w:bCs/>
          <w:sz w:val="36"/>
          <w:szCs w:val="36"/>
        </w:rPr>
        <w:t>LE BIANCHE</w:t>
      </w:r>
    </w:p>
    <w:p w14:paraId="70B02685" w14:textId="77777777" w:rsidR="002F115F" w:rsidRPr="00705D6B" w:rsidRDefault="002F115F" w:rsidP="00705D6B">
      <w:pPr>
        <w:rPr>
          <w:color w:val="FF0000"/>
          <w:sz w:val="36"/>
          <w:szCs w:val="36"/>
        </w:rPr>
      </w:pPr>
    </w:p>
    <w:p w14:paraId="36DAC57D" w14:textId="1C5F8223" w:rsidR="00842712" w:rsidRPr="000E0E70" w:rsidRDefault="00694C34" w:rsidP="00842712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 xml:space="preserve">Patate e </w:t>
      </w:r>
      <w:proofErr w:type="gramStart"/>
      <w:r w:rsidRPr="000E0E70">
        <w:rPr>
          <w:color w:val="FF0000"/>
          <w:sz w:val="36"/>
          <w:szCs w:val="36"/>
        </w:rPr>
        <w:t>p.co</w:t>
      </w:r>
      <w:r w:rsidR="00EC1B01">
        <w:rPr>
          <w:color w:val="FF0000"/>
          <w:sz w:val="36"/>
          <w:szCs w:val="36"/>
        </w:rPr>
        <w:t>tto</w:t>
      </w:r>
      <w:proofErr w:type="gramEnd"/>
      <w:r w:rsidRPr="000E0E70">
        <w:rPr>
          <w:sz w:val="36"/>
          <w:szCs w:val="36"/>
        </w:rPr>
        <w:t>…….. 1.9</w:t>
      </w:r>
      <w:r w:rsidR="00842712" w:rsidRPr="000E0E70">
        <w:rPr>
          <w:sz w:val="36"/>
          <w:szCs w:val="36"/>
        </w:rPr>
        <w:t>0€</w:t>
      </w:r>
    </w:p>
    <w:p w14:paraId="36DAC57E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patate, p.cotto</w:t>
      </w:r>
    </w:p>
    <w:p w14:paraId="36DAC57F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</w:p>
    <w:p w14:paraId="36DAC582" w14:textId="6F8655F4" w:rsidR="00842712" w:rsidRPr="000E0E70" w:rsidRDefault="00852AFB" w:rsidP="00852AFB">
      <w:pPr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 xml:space="preserve">             </w:t>
      </w:r>
      <w:r w:rsidR="00694C34" w:rsidRPr="000E0E70">
        <w:rPr>
          <w:color w:val="FF0000"/>
          <w:sz w:val="36"/>
          <w:szCs w:val="36"/>
        </w:rPr>
        <w:t>Patat</w:t>
      </w:r>
      <w:r w:rsidR="00705D6B">
        <w:rPr>
          <w:color w:val="FF0000"/>
          <w:sz w:val="36"/>
          <w:szCs w:val="36"/>
        </w:rPr>
        <w:t xml:space="preserve"> </w:t>
      </w:r>
      <w:r w:rsidR="00694C34" w:rsidRPr="000E0E70">
        <w:rPr>
          <w:color w:val="FF0000"/>
          <w:sz w:val="36"/>
          <w:szCs w:val="36"/>
        </w:rPr>
        <w:t>e</w:t>
      </w:r>
      <w:r w:rsidR="00705D6B">
        <w:rPr>
          <w:color w:val="FF0000"/>
          <w:sz w:val="36"/>
          <w:szCs w:val="36"/>
        </w:rPr>
        <w:t xml:space="preserve"> </w:t>
      </w:r>
      <w:r w:rsidR="00694C34" w:rsidRPr="000E0E70">
        <w:rPr>
          <w:color w:val="FF0000"/>
          <w:sz w:val="36"/>
          <w:szCs w:val="36"/>
        </w:rPr>
        <w:t>salsicc</w:t>
      </w:r>
      <w:r w:rsidR="00705D6B">
        <w:rPr>
          <w:color w:val="FF0000"/>
          <w:sz w:val="36"/>
          <w:szCs w:val="36"/>
        </w:rPr>
        <w:t>e</w:t>
      </w:r>
      <w:r w:rsidR="00694C34" w:rsidRPr="000E0E70">
        <w:rPr>
          <w:sz w:val="36"/>
          <w:szCs w:val="36"/>
        </w:rPr>
        <w:t>… 1.9</w:t>
      </w:r>
      <w:r w:rsidR="00842712" w:rsidRPr="000E0E70">
        <w:rPr>
          <w:sz w:val="36"/>
          <w:szCs w:val="36"/>
        </w:rPr>
        <w:t>0€</w:t>
      </w:r>
    </w:p>
    <w:p w14:paraId="36DAC583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patate, salsiccia</w:t>
      </w:r>
    </w:p>
    <w:p w14:paraId="36DAC584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</w:p>
    <w:p w14:paraId="36DAC585" w14:textId="250564D3" w:rsidR="00842712" w:rsidRPr="000E0E70" w:rsidRDefault="00842712" w:rsidP="00842712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Patate</w:t>
      </w:r>
      <w:r w:rsidR="00694C34" w:rsidRPr="000E0E70">
        <w:rPr>
          <w:sz w:val="36"/>
          <w:szCs w:val="36"/>
        </w:rPr>
        <w:t xml:space="preserve"> ………………. 1.7</w:t>
      </w:r>
      <w:r w:rsidRPr="000E0E70">
        <w:rPr>
          <w:sz w:val="36"/>
          <w:szCs w:val="36"/>
        </w:rPr>
        <w:t>0€</w:t>
      </w:r>
    </w:p>
    <w:p w14:paraId="36DAC586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patate</w:t>
      </w:r>
    </w:p>
    <w:p w14:paraId="36DAC587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</w:p>
    <w:p w14:paraId="36DAC588" w14:textId="02CB7878" w:rsidR="00842712" w:rsidRPr="000E0E70" w:rsidRDefault="00694C34" w:rsidP="00842712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Verdure fresche</w:t>
      </w:r>
      <w:proofErr w:type="gramStart"/>
      <w:r w:rsidRPr="000E0E70">
        <w:rPr>
          <w:sz w:val="36"/>
          <w:szCs w:val="36"/>
        </w:rPr>
        <w:t>…….</w:t>
      </w:r>
      <w:proofErr w:type="gramEnd"/>
      <w:r w:rsidRPr="000E0E70">
        <w:rPr>
          <w:sz w:val="36"/>
          <w:szCs w:val="36"/>
        </w:rPr>
        <w:t>. 2.0</w:t>
      </w:r>
      <w:r w:rsidR="00842712" w:rsidRPr="000E0E70">
        <w:rPr>
          <w:sz w:val="36"/>
          <w:szCs w:val="36"/>
        </w:rPr>
        <w:t>0€</w:t>
      </w:r>
    </w:p>
    <w:p w14:paraId="36DAC589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Moz, pepero., melanz., zucchine</w:t>
      </w:r>
    </w:p>
    <w:p w14:paraId="36DAC58A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</w:p>
    <w:p w14:paraId="36DAC58B" w14:textId="43917DFE" w:rsidR="00842712" w:rsidRPr="000E0E70" w:rsidRDefault="00694C34" w:rsidP="00842712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Zucchine</w:t>
      </w:r>
      <w:r w:rsidRPr="000E0E70">
        <w:rPr>
          <w:sz w:val="36"/>
          <w:szCs w:val="36"/>
        </w:rPr>
        <w:t>……………. 1.7</w:t>
      </w:r>
      <w:r w:rsidR="00842712" w:rsidRPr="000E0E70">
        <w:rPr>
          <w:sz w:val="36"/>
          <w:szCs w:val="36"/>
        </w:rPr>
        <w:t>0€</w:t>
      </w:r>
    </w:p>
    <w:p w14:paraId="36DAC58C" w14:textId="77777777" w:rsidR="00842712" w:rsidRPr="000E0E70" w:rsidRDefault="00694C34" w:rsidP="00842712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 xml:space="preserve">Mozzarella, zucchine </w:t>
      </w:r>
    </w:p>
    <w:p w14:paraId="36DAC58D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</w:p>
    <w:p w14:paraId="30C2B46D" w14:textId="77777777" w:rsidR="002F115F" w:rsidRPr="000E0E70" w:rsidRDefault="002F115F" w:rsidP="00842712">
      <w:pPr>
        <w:pStyle w:val="Paragrafoelenco"/>
        <w:rPr>
          <w:color w:val="FF0000"/>
          <w:sz w:val="36"/>
          <w:szCs w:val="36"/>
        </w:rPr>
      </w:pPr>
    </w:p>
    <w:p w14:paraId="36DAC58E" w14:textId="299524DD" w:rsidR="00842712" w:rsidRPr="000E0E70" w:rsidRDefault="00842712" w:rsidP="00842712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Pomodorini</w:t>
      </w:r>
      <w:r w:rsidRPr="000E0E70">
        <w:rPr>
          <w:sz w:val="36"/>
          <w:szCs w:val="36"/>
        </w:rPr>
        <w:t xml:space="preserve"> ………. 1.</w:t>
      </w:r>
      <w:r w:rsidR="00FA1B75" w:rsidRPr="000E0E70">
        <w:rPr>
          <w:sz w:val="36"/>
          <w:szCs w:val="36"/>
        </w:rPr>
        <w:t>8</w:t>
      </w:r>
      <w:r w:rsidRPr="000E0E70">
        <w:rPr>
          <w:sz w:val="36"/>
          <w:szCs w:val="36"/>
        </w:rPr>
        <w:t>0€</w:t>
      </w:r>
    </w:p>
    <w:p w14:paraId="36DAC58F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Moz., pomodorini, ruc., grana</w:t>
      </w:r>
    </w:p>
    <w:p w14:paraId="36DAC590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</w:p>
    <w:p w14:paraId="36DAC591" w14:textId="0E23E190" w:rsidR="00842712" w:rsidRPr="00A34D3B" w:rsidRDefault="00842712" w:rsidP="00842712">
      <w:pPr>
        <w:pStyle w:val="Paragrafoelenco"/>
        <w:rPr>
          <w:color w:val="ED7D31" w:themeColor="accent2"/>
          <w:sz w:val="36"/>
          <w:szCs w:val="36"/>
        </w:rPr>
      </w:pPr>
      <w:r w:rsidRPr="000E0E70">
        <w:rPr>
          <w:color w:val="FF0000"/>
          <w:sz w:val="36"/>
          <w:szCs w:val="36"/>
        </w:rPr>
        <w:t xml:space="preserve">Quattro </w:t>
      </w:r>
      <w:proofErr w:type="gramStart"/>
      <w:r w:rsidRPr="000E0E70">
        <w:rPr>
          <w:color w:val="FF0000"/>
          <w:sz w:val="36"/>
          <w:szCs w:val="36"/>
        </w:rPr>
        <w:t>formaggi</w:t>
      </w:r>
      <w:r w:rsidR="00FB7996" w:rsidRPr="00705D6B">
        <w:rPr>
          <w:sz w:val="36"/>
          <w:szCs w:val="36"/>
        </w:rPr>
        <w:t>..</w:t>
      </w:r>
      <w:proofErr w:type="gramEnd"/>
      <w:r w:rsidR="00FB7996" w:rsidRPr="00705D6B">
        <w:rPr>
          <w:sz w:val="36"/>
          <w:szCs w:val="36"/>
        </w:rPr>
        <w:t xml:space="preserve"> 2,00</w:t>
      </w:r>
      <w:r w:rsidRPr="00705D6B">
        <w:rPr>
          <w:sz w:val="36"/>
          <w:szCs w:val="36"/>
        </w:rPr>
        <w:t>€</w:t>
      </w:r>
    </w:p>
    <w:p w14:paraId="36DAC592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formaggi misti</w:t>
      </w:r>
    </w:p>
    <w:p w14:paraId="36DAC593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</w:p>
    <w:p w14:paraId="36DAC594" w14:textId="34FA04C6" w:rsidR="00842712" w:rsidRPr="000E0E70" w:rsidRDefault="00842712" w:rsidP="00842712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 xml:space="preserve">Funghi e </w:t>
      </w:r>
      <w:proofErr w:type="gramStart"/>
      <w:r w:rsidRPr="000E0E70">
        <w:rPr>
          <w:color w:val="FF0000"/>
          <w:sz w:val="36"/>
          <w:szCs w:val="36"/>
        </w:rPr>
        <w:t>p.cotto</w:t>
      </w:r>
      <w:proofErr w:type="gramEnd"/>
      <w:r w:rsidRPr="000E0E70">
        <w:rPr>
          <w:color w:val="FF0000"/>
          <w:sz w:val="36"/>
          <w:szCs w:val="36"/>
        </w:rPr>
        <w:t xml:space="preserve"> </w:t>
      </w:r>
      <w:r w:rsidRPr="000E0E70">
        <w:rPr>
          <w:sz w:val="36"/>
          <w:szCs w:val="36"/>
        </w:rPr>
        <w:t>.. 2.00€</w:t>
      </w:r>
    </w:p>
    <w:p w14:paraId="36DAC595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 xml:space="preserve">Moz., </w:t>
      </w:r>
      <w:proofErr w:type="gramStart"/>
      <w:r w:rsidRPr="000E0E70">
        <w:rPr>
          <w:sz w:val="36"/>
          <w:szCs w:val="36"/>
        </w:rPr>
        <w:t>p.cotto</w:t>
      </w:r>
      <w:proofErr w:type="gramEnd"/>
      <w:r w:rsidRPr="000E0E70">
        <w:rPr>
          <w:sz w:val="36"/>
          <w:szCs w:val="36"/>
        </w:rPr>
        <w:t>, fun., scamorza</w:t>
      </w:r>
    </w:p>
    <w:p w14:paraId="70C1B375" w14:textId="77777777" w:rsidR="002F115F" w:rsidRPr="00705D6B" w:rsidRDefault="002F115F" w:rsidP="00705D6B">
      <w:pPr>
        <w:rPr>
          <w:color w:val="00B050"/>
          <w:sz w:val="36"/>
          <w:szCs w:val="36"/>
        </w:rPr>
      </w:pPr>
    </w:p>
    <w:p w14:paraId="36DAC59D" w14:textId="50778B5A" w:rsidR="00842712" w:rsidRPr="000E0E70" w:rsidRDefault="00D1582C" w:rsidP="00842712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Guanciale</w:t>
      </w:r>
      <w:r w:rsidRPr="000E0E70">
        <w:rPr>
          <w:sz w:val="36"/>
          <w:szCs w:val="36"/>
        </w:rPr>
        <w:t xml:space="preserve"> …………. 2,0</w:t>
      </w:r>
      <w:r w:rsidR="00842712" w:rsidRPr="000E0E70">
        <w:rPr>
          <w:sz w:val="36"/>
          <w:szCs w:val="36"/>
        </w:rPr>
        <w:t>0€</w:t>
      </w:r>
    </w:p>
    <w:p w14:paraId="36DAC59E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tartufo, guanciale</w:t>
      </w:r>
    </w:p>
    <w:p w14:paraId="36DAC59F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</w:p>
    <w:p w14:paraId="36DAC5A0" w14:textId="2D02443E" w:rsidR="00D1582C" w:rsidRPr="000E0E70" w:rsidRDefault="00F22917" w:rsidP="00D1582C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 xml:space="preserve">Salamino bianca </w:t>
      </w:r>
      <w:r w:rsidRPr="000E0E70">
        <w:rPr>
          <w:sz w:val="36"/>
          <w:szCs w:val="36"/>
        </w:rPr>
        <w:t>…. 2.0</w:t>
      </w:r>
      <w:r w:rsidR="00D1582C" w:rsidRPr="000E0E70">
        <w:rPr>
          <w:sz w:val="36"/>
          <w:szCs w:val="36"/>
        </w:rPr>
        <w:t>0</w:t>
      </w:r>
      <w:r w:rsidRPr="000E0E70">
        <w:rPr>
          <w:sz w:val="36"/>
          <w:szCs w:val="36"/>
        </w:rPr>
        <w:t>€</w:t>
      </w:r>
    </w:p>
    <w:p w14:paraId="36DAC5A1" w14:textId="77777777" w:rsidR="00842712" w:rsidRPr="000E0E70" w:rsidRDefault="00842712" w:rsidP="00D1582C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formaggi, salamino</w:t>
      </w:r>
    </w:p>
    <w:p w14:paraId="36DAC5A2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</w:p>
    <w:p w14:paraId="36DAC5A3" w14:textId="1D2B29DD" w:rsidR="00842712" w:rsidRPr="000E0E70" w:rsidRDefault="00D1582C" w:rsidP="00842712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Porcini bianca</w:t>
      </w:r>
      <w:proofErr w:type="gramStart"/>
      <w:r w:rsidRPr="000E0E70">
        <w:rPr>
          <w:color w:val="FF0000"/>
          <w:sz w:val="36"/>
          <w:szCs w:val="36"/>
        </w:rPr>
        <w:t xml:space="preserve"> </w:t>
      </w:r>
      <w:r w:rsidRPr="000E0E70">
        <w:rPr>
          <w:sz w:val="36"/>
          <w:szCs w:val="36"/>
        </w:rPr>
        <w:t>….</w:t>
      </w:r>
      <w:proofErr w:type="gramEnd"/>
      <w:r w:rsidRPr="000E0E70">
        <w:rPr>
          <w:sz w:val="36"/>
          <w:szCs w:val="36"/>
        </w:rPr>
        <w:t>. 2.0</w:t>
      </w:r>
      <w:r w:rsidR="00842712" w:rsidRPr="000E0E70">
        <w:rPr>
          <w:sz w:val="36"/>
          <w:szCs w:val="36"/>
        </w:rPr>
        <w:t>0€</w:t>
      </w:r>
    </w:p>
    <w:p w14:paraId="36DAC5A4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formaggi, porcini</w:t>
      </w:r>
    </w:p>
    <w:p w14:paraId="36DAC5A5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</w:p>
    <w:p w14:paraId="36DAC5A7" w14:textId="7D9B7555" w:rsidR="00842712" w:rsidRPr="000E0E70" w:rsidRDefault="00842712" w:rsidP="00842712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S</w:t>
      </w:r>
      <w:r w:rsidR="00F22917" w:rsidRPr="000E0E70">
        <w:rPr>
          <w:color w:val="FF0000"/>
          <w:sz w:val="36"/>
          <w:szCs w:val="36"/>
        </w:rPr>
        <w:t xml:space="preserve">alsiccia e porcini </w:t>
      </w:r>
      <w:r w:rsidR="00F22917" w:rsidRPr="000E0E70">
        <w:rPr>
          <w:sz w:val="36"/>
          <w:szCs w:val="36"/>
        </w:rPr>
        <w:t>… 2.2</w:t>
      </w:r>
      <w:r w:rsidRPr="000E0E70">
        <w:rPr>
          <w:sz w:val="36"/>
          <w:szCs w:val="36"/>
        </w:rPr>
        <w:t>0€</w:t>
      </w:r>
    </w:p>
    <w:p w14:paraId="36DAC5A8" w14:textId="77777777" w:rsidR="00842712" w:rsidRPr="000E0E70" w:rsidRDefault="00842712" w:rsidP="00842712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Moz., patate, salsic., porcini</w:t>
      </w:r>
    </w:p>
    <w:p w14:paraId="36DAC5A9" w14:textId="77777777" w:rsidR="00FC357F" w:rsidRPr="000E0E70" w:rsidRDefault="00FC357F" w:rsidP="00842712">
      <w:pPr>
        <w:pStyle w:val="Paragrafoelenco"/>
        <w:rPr>
          <w:sz w:val="36"/>
          <w:szCs w:val="36"/>
        </w:rPr>
      </w:pPr>
    </w:p>
    <w:p w14:paraId="388297D0" w14:textId="77777777" w:rsidR="00852AFB" w:rsidRPr="000E0E70" w:rsidRDefault="00852AFB" w:rsidP="00FC357F">
      <w:pPr>
        <w:pStyle w:val="Paragrafoelenco"/>
        <w:rPr>
          <w:sz w:val="36"/>
          <w:szCs w:val="36"/>
        </w:rPr>
      </w:pPr>
    </w:p>
    <w:p w14:paraId="73FEA7EC" w14:textId="77777777" w:rsidR="00EC1B01" w:rsidRDefault="00EC1B01" w:rsidP="00FC357F">
      <w:pPr>
        <w:pStyle w:val="Paragrafoelenco"/>
        <w:rPr>
          <w:rFonts w:ascii="Raleway" w:hAnsi="Raleway"/>
          <w:b/>
          <w:bCs/>
          <w:sz w:val="36"/>
          <w:szCs w:val="36"/>
        </w:rPr>
      </w:pPr>
    </w:p>
    <w:p w14:paraId="571A4D84" w14:textId="77777777" w:rsidR="00EC1B01" w:rsidRDefault="00EC1B01" w:rsidP="00FC357F">
      <w:pPr>
        <w:pStyle w:val="Paragrafoelenco"/>
        <w:rPr>
          <w:rFonts w:ascii="Raleway" w:hAnsi="Raleway"/>
          <w:b/>
          <w:bCs/>
          <w:sz w:val="36"/>
          <w:szCs w:val="36"/>
        </w:rPr>
      </w:pPr>
    </w:p>
    <w:p w14:paraId="1203318C" w14:textId="77777777" w:rsidR="00EC1B01" w:rsidRDefault="00EC1B01" w:rsidP="00FC357F">
      <w:pPr>
        <w:pStyle w:val="Paragrafoelenco"/>
        <w:rPr>
          <w:rFonts w:ascii="Raleway" w:hAnsi="Raleway"/>
          <w:b/>
          <w:bCs/>
          <w:sz w:val="36"/>
          <w:szCs w:val="36"/>
        </w:rPr>
      </w:pPr>
    </w:p>
    <w:p w14:paraId="36DAC5AB" w14:textId="271CAC1A" w:rsidR="00FC357F" w:rsidRPr="000E0E70" w:rsidRDefault="00FC357F" w:rsidP="00FC357F">
      <w:pPr>
        <w:pStyle w:val="Paragrafoelenco"/>
        <w:rPr>
          <w:rFonts w:ascii="Raleway" w:hAnsi="Raleway"/>
          <w:b/>
          <w:bCs/>
          <w:sz w:val="36"/>
          <w:szCs w:val="36"/>
        </w:rPr>
      </w:pPr>
      <w:r w:rsidRPr="000E0E70">
        <w:rPr>
          <w:rFonts w:ascii="Raleway" w:hAnsi="Raleway"/>
          <w:b/>
          <w:bCs/>
          <w:sz w:val="36"/>
          <w:szCs w:val="36"/>
        </w:rPr>
        <w:lastRenderedPageBreak/>
        <w:t>LE SPECIALI</w:t>
      </w:r>
    </w:p>
    <w:p w14:paraId="71A27AB2" w14:textId="77777777" w:rsidR="00852AFB" w:rsidRPr="000E0E70" w:rsidRDefault="00852AFB" w:rsidP="00FC357F">
      <w:pPr>
        <w:pStyle w:val="Paragrafoelenco"/>
        <w:rPr>
          <w:rFonts w:ascii="Raleway" w:hAnsi="Raleway"/>
          <w:b/>
          <w:bCs/>
          <w:sz w:val="36"/>
          <w:szCs w:val="36"/>
        </w:rPr>
      </w:pPr>
    </w:p>
    <w:p w14:paraId="36DAC5AC" w14:textId="77777777" w:rsidR="00FC357F" w:rsidRPr="000E0E70" w:rsidRDefault="00FC357F" w:rsidP="00FC357F">
      <w:pPr>
        <w:pStyle w:val="Paragrafoelenco"/>
        <w:rPr>
          <w:sz w:val="36"/>
          <w:szCs w:val="36"/>
        </w:rPr>
      </w:pPr>
    </w:p>
    <w:p w14:paraId="36DAC5AD" w14:textId="77777777" w:rsidR="00FC357F" w:rsidRPr="000E0E70" w:rsidRDefault="00FC357F" w:rsidP="00FC357F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 xml:space="preserve">Gamberetti e salsa coktail </w:t>
      </w:r>
      <w:proofErr w:type="gramStart"/>
      <w:r w:rsidRPr="000E0E70">
        <w:rPr>
          <w:sz w:val="36"/>
          <w:szCs w:val="36"/>
        </w:rPr>
        <w:t>…….</w:t>
      </w:r>
      <w:proofErr w:type="gramEnd"/>
      <w:r w:rsidRPr="000E0E70">
        <w:rPr>
          <w:sz w:val="36"/>
          <w:szCs w:val="36"/>
        </w:rPr>
        <w:t>. 2.</w:t>
      </w:r>
      <w:r w:rsidR="00FA1B75" w:rsidRPr="000E0E70">
        <w:rPr>
          <w:sz w:val="36"/>
          <w:szCs w:val="36"/>
        </w:rPr>
        <w:t>20</w:t>
      </w:r>
      <w:r w:rsidRPr="000E0E70">
        <w:rPr>
          <w:sz w:val="36"/>
          <w:szCs w:val="36"/>
        </w:rPr>
        <w:t>€</w:t>
      </w:r>
    </w:p>
    <w:p w14:paraId="36DAC5AE" w14:textId="77777777" w:rsidR="00FC357F" w:rsidRPr="000E0E70" w:rsidRDefault="00FC357F" w:rsidP="00FC357F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Pom., salsa coktail, insalata, gamberetti</w:t>
      </w:r>
    </w:p>
    <w:p w14:paraId="36DAC5AF" w14:textId="77777777" w:rsidR="00FC357F" w:rsidRPr="000E0E70" w:rsidRDefault="00FC357F" w:rsidP="00FC357F">
      <w:pPr>
        <w:pStyle w:val="Paragrafoelenco"/>
        <w:rPr>
          <w:sz w:val="36"/>
          <w:szCs w:val="36"/>
        </w:rPr>
      </w:pPr>
    </w:p>
    <w:p w14:paraId="36DAC5B0" w14:textId="4ECE042F" w:rsidR="00FC357F" w:rsidRPr="000E0E70" w:rsidRDefault="00FC357F" w:rsidP="00FC357F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Fresca</w:t>
      </w:r>
      <w:r w:rsidR="003F2867" w:rsidRPr="000E0E70">
        <w:rPr>
          <w:sz w:val="36"/>
          <w:szCs w:val="36"/>
        </w:rPr>
        <w:t xml:space="preserve"> ……</w:t>
      </w:r>
      <w:r w:rsidR="003F2867" w:rsidRPr="000E0E70">
        <w:rPr>
          <w:color w:val="00B050"/>
          <w:sz w:val="36"/>
          <w:szCs w:val="36"/>
        </w:rPr>
        <w:t xml:space="preserve">……. </w:t>
      </w:r>
      <w:r w:rsidR="003F2867" w:rsidRPr="00A34D3B">
        <w:rPr>
          <w:sz w:val="36"/>
          <w:szCs w:val="36"/>
        </w:rPr>
        <w:t>2.2</w:t>
      </w:r>
      <w:r w:rsidRPr="00A34D3B">
        <w:rPr>
          <w:sz w:val="36"/>
          <w:szCs w:val="36"/>
        </w:rPr>
        <w:t>0€</w:t>
      </w:r>
    </w:p>
    <w:p w14:paraId="36DAC5B1" w14:textId="77777777" w:rsidR="00FC357F" w:rsidRPr="000E0E70" w:rsidRDefault="00FC357F" w:rsidP="00FC357F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 xml:space="preserve">Pom., </w:t>
      </w:r>
      <w:proofErr w:type="gramStart"/>
      <w:r w:rsidRPr="000E0E70">
        <w:rPr>
          <w:sz w:val="36"/>
          <w:szCs w:val="36"/>
        </w:rPr>
        <w:t>moz.fresca</w:t>
      </w:r>
      <w:proofErr w:type="gramEnd"/>
      <w:r w:rsidRPr="000E0E70">
        <w:rPr>
          <w:sz w:val="36"/>
          <w:szCs w:val="36"/>
        </w:rPr>
        <w:t>, pomo.freschi, origano</w:t>
      </w:r>
    </w:p>
    <w:p w14:paraId="36DAC5B2" w14:textId="77777777" w:rsidR="00FC357F" w:rsidRPr="000E0E70" w:rsidRDefault="00FC357F" w:rsidP="00FC357F">
      <w:pPr>
        <w:pStyle w:val="Paragrafoelenco"/>
        <w:rPr>
          <w:sz w:val="36"/>
          <w:szCs w:val="36"/>
        </w:rPr>
      </w:pPr>
    </w:p>
    <w:p w14:paraId="36DAC5B3" w14:textId="7D9E7FD3" w:rsidR="00FC357F" w:rsidRPr="00A34D3B" w:rsidRDefault="00FC357F" w:rsidP="00FC357F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Tonno</w:t>
      </w:r>
      <w:r w:rsidR="003F2867" w:rsidRPr="000E0E70">
        <w:rPr>
          <w:sz w:val="36"/>
          <w:szCs w:val="36"/>
        </w:rPr>
        <w:t xml:space="preserve"> </w:t>
      </w:r>
      <w:r w:rsidR="003F2867" w:rsidRPr="00A34D3B">
        <w:rPr>
          <w:sz w:val="36"/>
          <w:szCs w:val="36"/>
        </w:rPr>
        <w:t>………………. 2.2</w:t>
      </w:r>
      <w:r w:rsidRPr="00A34D3B">
        <w:rPr>
          <w:sz w:val="36"/>
          <w:szCs w:val="36"/>
        </w:rPr>
        <w:t>0€</w:t>
      </w:r>
    </w:p>
    <w:p w14:paraId="36DAC5B4" w14:textId="77777777" w:rsidR="00FC357F" w:rsidRPr="000E0E70" w:rsidRDefault="00694C34" w:rsidP="00FC357F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Pom</w:t>
      </w:r>
      <w:proofErr w:type="gramStart"/>
      <w:r w:rsidRPr="000E0E70">
        <w:rPr>
          <w:sz w:val="36"/>
          <w:szCs w:val="36"/>
        </w:rPr>
        <w:t xml:space="preserve">., </w:t>
      </w:r>
      <w:r w:rsidR="00FC357F" w:rsidRPr="000E0E70">
        <w:rPr>
          <w:sz w:val="36"/>
          <w:szCs w:val="36"/>
        </w:rPr>
        <w:t xml:space="preserve"> tonno</w:t>
      </w:r>
      <w:proofErr w:type="gramEnd"/>
      <w:r w:rsidR="00FC357F" w:rsidRPr="000E0E70">
        <w:rPr>
          <w:sz w:val="36"/>
          <w:szCs w:val="36"/>
        </w:rPr>
        <w:t>, rucola</w:t>
      </w:r>
    </w:p>
    <w:p w14:paraId="36DAC5B5" w14:textId="77777777" w:rsidR="00FC357F" w:rsidRPr="000E0E70" w:rsidRDefault="00FC357F" w:rsidP="00FC357F">
      <w:pPr>
        <w:pStyle w:val="Paragrafoelenco"/>
        <w:rPr>
          <w:sz w:val="36"/>
          <w:szCs w:val="36"/>
        </w:rPr>
      </w:pPr>
    </w:p>
    <w:p w14:paraId="36DAC5B6" w14:textId="77777777" w:rsidR="00FC357F" w:rsidRPr="000E0E70" w:rsidRDefault="00FC357F" w:rsidP="00694C34">
      <w:pPr>
        <w:rPr>
          <w:sz w:val="36"/>
          <w:szCs w:val="36"/>
        </w:rPr>
      </w:pPr>
    </w:p>
    <w:p w14:paraId="5B14932A" w14:textId="77777777" w:rsidR="004206B9" w:rsidRPr="00705D6B" w:rsidRDefault="004206B9" w:rsidP="00705D6B">
      <w:pPr>
        <w:rPr>
          <w:rFonts w:ascii="Raleway" w:hAnsi="Raleway"/>
          <w:b/>
          <w:bCs/>
          <w:sz w:val="36"/>
          <w:szCs w:val="36"/>
        </w:rPr>
      </w:pPr>
    </w:p>
    <w:p w14:paraId="365120FA" w14:textId="3F5E9FCE" w:rsidR="00852AFB" w:rsidRPr="000E0E70" w:rsidRDefault="000851B9" w:rsidP="004206B9">
      <w:pPr>
        <w:pStyle w:val="Paragrafoelenco"/>
        <w:rPr>
          <w:rFonts w:ascii="Raleway" w:hAnsi="Raleway"/>
          <w:b/>
          <w:bCs/>
          <w:sz w:val="36"/>
          <w:szCs w:val="36"/>
        </w:rPr>
      </w:pPr>
      <w:r w:rsidRPr="000E0E70">
        <w:rPr>
          <w:rFonts w:ascii="Raleway" w:hAnsi="Raleway"/>
          <w:b/>
          <w:bCs/>
          <w:sz w:val="36"/>
          <w:szCs w:val="36"/>
        </w:rPr>
        <w:t>LE PIZZE AL PIATTO</w:t>
      </w:r>
    </w:p>
    <w:p w14:paraId="2C256ABE" w14:textId="77777777" w:rsidR="004206B9" w:rsidRPr="000E0E70" w:rsidRDefault="004206B9" w:rsidP="004206B9">
      <w:pPr>
        <w:pStyle w:val="Paragrafoelenco"/>
        <w:rPr>
          <w:rFonts w:ascii="Raleway" w:hAnsi="Raleway"/>
          <w:b/>
          <w:bCs/>
          <w:sz w:val="36"/>
          <w:szCs w:val="36"/>
        </w:rPr>
      </w:pPr>
    </w:p>
    <w:p w14:paraId="36DAC5E2" w14:textId="04099E8A" w:rsidR="000851B9" w:rsidRPr="00705D6B" w:rsidRDefault="00D1582C" w:rsidP="000851B9">
      <w:pPr>
        <w:pStyle w:val="Paragrafoelenco"/>
        <w:rPr>
          <w:sz w:val="36"/>
          <w:szCs w:val="36"/>
        </w:rPr>
      </w:pPr>
      <w:r w:rsidRPr="00705D6B">
        <w:rPr>
          <w:color w:val="FF0000"/>
          <w:sz w:val="36"/>
          <w:szCs w:val="36"/>
        </w:rPr>
        <w:t>Rosmarino</w:t>
      </w:r>
      <w:r w:rsidR="00B66933" w:rsidRPr="00705D6B">
        <w:rPr>
          <w:sz w:val="36"/>
          <w:szCs w:val="36"/>
        </w:rPr>
        <w:t xml:space="preserve"> …………4,0</w:t>
      </w:r>
      <w:r w:rsidR="000851B9" w:rsidRPr="00705D6B">
        <w:rPr>
          <w:sz w:val="36"/>
          <w:szCs w:val="36"/>
        </w:rPr>
        <w:t>0€</w:t>
      </w:r>
    </w:p>
    <w:p w14:paraId="36DAC5E3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Rosmarino</w:t>
      </w:r>
    </w:p>
    <w:p w14:paraId="36DAC5E4" w14:textId="77777777" w:rsidR="000851B9" w:rsidRPr="00B66933" w:rsidRDefault="000851B9" w:rsidP="000851B9">
      <w:pPr>
        <w:pStyle w:val="Paragrafoelenco"/>
        <w:rPr>
          <w:color w:val="ED7D31" w:themeColor="accent2"/>
          <w:sz w:val="36"/>
          <w:szCs w:val="36"/>
        </w:rPr>
      </w:pPr>
    </w:p>
    <w:p w14:paraId="36DAC5E5" w14:textId="1B286BAA" w:rsidR="002F2F88" w:rsidRPr="00705D6B" w:rsidRDefault="00D1582C" w:rsidP="002F2F88">
      <w:pPr>
        <w:pStyle w:val="Paragrafoelenco"/>
        <w:rPr>
          <w:sz w:val="36"/>
          <w:szCs w:val="36"/>
        </w:rPr>
      </w:pPr>
      <w:r w:rsidRPr="00705D6B">
        <w:rPr>
          <w:color w:val="FF0000"/>
          <w:sz w:val="36"/>
          <w:szCs w:val="36"/>
        </w:rPr>
        <w:t>Pomodoro</w:t>
      </w:r>
      <w:r w:rsidR="00B66933" w:rsidRPr="00705D6B">
        <w:rPr>
          <w:sz w:val="36"/>
          <w:szCs w:val="36"/>
        </w:rPr>
        <w:t xml:space="preserve"> ……………4.3</w:t>
      </w:r>
      <w:r w:rsidR="002F2F88" w:rsidRPr="00705D6B">
        <w:rPr>
          <w:sz w:val="36"/>
          <w:szCs w:val="36"/>
        </w:rPr>
        <w:t>0€</w:t>
      </w:r>
    </w:p>
    <w:p w14:paraId="36DAC5E6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Pomodoro, origano</w:t>
      </w:r>
    </w:p>
    <w:p w14:paraId="36DAC5E7" w14:textId="77777777" w:rsidR="002F2F88" w:rsidRPr="000E0E70" w:rsidRDefault="002F2F88" w:rsidP="000851B9">
      <w:pPr>
        <w:pStyle w:val="Paragrafoelenco"/>
        <w:rPr>
          <w:sz w:val="36"/>
          <w:szCs w:val="36"/>
        </w:rPr>
      </w:pPr>
    </w:p>
    <w:p w14:paraId="36DAC5E8" w14:textId="223F2F98" w:rsidR="00B14B4A" w:rsidRPr="000E0E70" w:rsidRDefault="00284DA4" w:rsidP="00B14B4A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Cipolla</w:t>
      </w:r>
      <w:r w:rsidR="003F2867" w:rsidRPr="000E0E70">
        <w:rPr>
          <w:sz w:val="36"/>
          <w:szCs w:val="36"/>
        </w:rPr>
        <w:t xml:space="preserve"> </w:t>
      </w:r>
      <w:r w:rsidR="003F2867" w:rsidRPr="00A34D3B">
        <w:rPr>
          <w:sz w:val="36"/>
          <w:szCs w:val="36"/>
        </w:rPr>
        <w:t>………………5.5</w:t>
      </w:r>
      <w:r w:rsidR="00B14B4A" w:rsidRPr="00A34D3B">
        <w:rPr>
          <w:sz w:val="36"/>
          <w:szCs w:val="36"/>
        </w:rPr>
        <w:t>0€</w:t>
      </w:r>
    </w:p>
    <w:p w14:paraId="36DAC5E9" w14:textId="77777777" w:rsidR="00B14B4A" w:rsidRPr="000E0E70" w:rsidRDefault="00B14B4A" w:rsidP="00B14B4A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Cipolla, rosmarino</w:t>
      </w:r>
    </w:p>
    <w:p w14:paraId="36DAC5EA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</w:p>
    <w:p w14:paraId="36DAC5EB" w14:textId="57722ACE" w:rsidR="000851B9" w:rsidRPr="00B66933" w:rsidRDefault="00D34B31" w:rsidP="000851B9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>Margherita</w:t>
      </w:r>
      <w:r w:rsidR="00B66933" w:rsidRPr="00B66933">
        <w:rPr>
          <w:color w:val="ED7D31" w:themeColor="accent2"/>
          <w:sz w:val="36"/>
          <w:szCs w:val="36"/>
        </w:rPr>
        <w:t xml:space="preserve"> </w:t>
      </w:r>
      <w:r w:rsidR="00B66933" w:rsidRPr="00705D6B">
        <w:rPr>
          <w:sz w:val="36"/>
          <w:szCs w:val="36"/>
        </w:rPr>
        <w:t>………5,0</w:t>
      </w:r>
      <w:r w:rsidR="000851B9" w:rsidRPr="00705D6B">
        <w:rPr>
          <w:sz w:val="36"/>
          <w:szCs w:val="36"/>
        </w:rPr>
        <w:t>0€</w:t>
      </w:r>
    </w:p>
    <w:p w14:paraId="36DAC5EC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pomodoro</w:t>
      </w:r>
    </w:p>
    <w:p w14:paraId="36DAC5ED" w14:textId="77777777" w:rsidR="000851B9" w:rsidRPr="00E44806" w:rsidRDefault="000851B9" w:rsidP="000851B9">
      <w:pPr>
        <w:pStyle w:val="Paragrafoelenco"/>
        <w:rPr>
          <w:color w:val="ED7D31" w:themeColor="accent2"/>
          <w:sz w:val="36"/>
          <w:szCs w:val="36"/>
        </w:rPr>
      </w:pPr>
    </w:p>
    <w:p w14:paraId="57556ED0" w14:textId="77777777" w:rsidR="00EC1B01" w:rsidRDefault="00EC1B01" w:rsidP="000851B9">
      <w:pPr>
        <w:pStyle w:val="Paragrafoelenco"/>
        <w:rPr>
          <w:color w:val="FF0000"/>
          <w:sz w:val="36"/>
          <w:szCs w:val="36"/>
        </w:rPr>
      </w:pPr>
    </w:p>
    <w:p w14:paraId="36DAC5EE" w14:textId="638DF0A2" w:rsidR="000851B9" w:rsidRPr="00E44806" w:rsidRDefault="00F22917" w:rsidP="000851B9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>Bufala</w:t>
      </w:r>
      <w:r w:rsidR="00FB7996" w:rsidRPr="00E44806">
        <w:rPr>
          <w:color w:val="ED7D31" w:themeColor="accent2"/>
          <w:sz w:val="36"/>
          <w:szCs w:val="36"/>
        </w:rPr>
        <w:t xml:space="preserve"> </w:t>
      </w:r>
      <w:r w:rsidR="00E44806" w:rsidRPr="00705D6B">
        <w:rPr>
          <w:sz w:val="36"/>
          <w:szCs w:val="36"/>
        </w:rPr>
        <w:t>………………6.3</w:t>
      </w:r>
      <w:r w:rsidR="00FB7996" w:rsidRPr="00705D6B">
        <w:rPr>
          <w:sz w:val="36"/>
          <w:szCs w:val="36"/>
        </w:rPr>
        <w:t>0€</w:t>
      </w:r>
    </w:p>
    <w:p w14:paraId="36DAC5EF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 bufala, pomodoro</w:t>
      </w:r>
    </w:p>
    <w:p w14:paraId="36DAC5F0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</w:p>
    <w:p w14:paraId="36DAC5F1" w14:textId="62DAC0A4" w:rsidR="000851B9" w:rsidRPr="00E44806" w:rsidRDefault="00D34B31" w:rsidP="000851B9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>Funghi</w:t>
      </w:r>
      <w:r w:rsidRPr="00E44806">
        <w:rPr>
          <w:color w:val="ED7D31" w:themeColor="accent2"/>
          <w:sz w:val="36"/>
          <w:szCs w:val="36"/>
        </w:rPr>
        <w:t xml:space="preserve"> </w:t>
      </w:r>
      <w:r w:rsidR="00E44806" w:rsidRPr="00705D6B">
        <w:rPr>
          <w:sz w:val="36"/>
          <w:szCs w:val="36"/>
        </w:rPr>
        <w:t>………………6,0</w:t>
      </w:r>
      <w:r w:rsidR="000851B9" w:rsidRPr="00705D6B">
        <w:rPr>
          <w:sz w:val="36"/>
          <w:szCs w:val="36"/>
        </w:rPr>
        <w:t>0€</w:t>
      </w:r>
    </w:p>
    <w:p w14:paraId="36DAC5F2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funghi</w:t>
      </w:r>
    </w:p>
    <w:p w14:paraId="36DAC5F3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</w:p>
    <w:p w14:paraId="36DAC5F4" w14:textId="6206FC64" w:rsidR="000851B9" w:rsidRPr="00E44806" w:rsidRDefault="00940BD8" w:rsidP="000851B9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>Francescana</w:t>
      </w:r>
      <w:r w:rsidRPr="00705D6B">
        <w:rPr>
          <w:sz w:val="36"/>
          <w:szCs w:val="36"/>
        </w:rPr>
        <w:t>….</w:t>
      </w:r>
      <w:r w:rsidR="00E44806" w:rsidRPr="00705D6B">
        <w:rPr>
          <w:sz w:val="36"/>
          <w:szCs w:val="36"/>
        </w:rPr>
        <w:t xml:space="preserve"> …6.5</w:t>
      </w:r>
      <w:r w:rsidR="000851B9" w:rsidRPr="00705D6B">
        <w:rPr>
          <w:sz w:val="36"/>
          <w:szCs w:val="36"/>
        </w:rPr>
        <w:t>0€</w:t>
      </w:r>
    </w:p>
    <w:p w14:paraId="36DAC5F5" w14:textId="77777777" w:rsidR="00940BD8" w:rsidRPr="000E0E70" w:rsidRDefault="00940BD8" w:rsidP="000851B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Pomodoro, m</w:t>
      </w:r>
      <w:r w:rsidR="000851B9" w:rsidRPr="000E0E70">
        <w:rPr>
          <w:sz w:val="36"/>
          <w:szCs w:val="36"/>
        </w:rPr>
        <w:t xml:space="preserve">ozzarella, funghi, </w:t>
      </w:r>
    </w:p>
    <w:p w14:paraId="36DAC5F6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p.crudo</w:t>
      </w:r>
    </w:p>
    <w:p w14:paraId="36DAC5F7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</w:p>
    <w:p w14:paraId="36DAC5F8" w14:textId="62A50E78" w:rsidR="000851B9" w:rsidRPr="00E44806" w:rsidRDefault="00F22917" w:rsidP="000851B9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>Salsiccia</w:t>
      </w:r>
      <w:r w:rsidR="00E44806" w:rsidRPr="00E44806">
        <w:rPr>
          <w:color w:val="ED7D31" w:themeColor="accent2"/>
          <w:sz w:val="36"/>
          <w:szCs w:val="36"/>
        </w:rPr>
        <w:t xml:space="preserve"> </w:t>
      </w:r>
      <w:r w:rsidR="00E44806" w:rsidRPr="00705D6B">
        <w:rPr>
          <w:sz w:val="36"/>
          <w:szCs w:val="36"/>
        </w:rPr>
        <w:t>……6,0</w:t>
      </w:r>
      <w:r w:rsidR="000851B9" w:rsidRPr="00705D6B">
        <w:rPr>
          <w:sz w:val="36"/>
          <w:szCs w:val="36"/>
        </w:rPr>
        <w:t>0€</w:t>
      </w:r>
    </w:p>
    <w:p w14:paraId="36DAC5F9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pomodoro, salsiccia</w:t>
      </w:r>
    </w:p>
    <w:p w14:paraId="7E5EC701" w14:textId="77777777" w:rsidR="00B348BF" w:rsidRPr="000E0E70" w:rsidRDefault="00B348BF" w:rsidP="000851B9">
      <w:pPr>
        <w:pStyle w:val="Paragrafoelenco"/>
        <w:rPr>
          <w:sz w:val="36"/>
          <w:szCs w:val="36"/>
        </w:rPr>
      </w:pPr>
    </w:p>
    <w:p w14:paraId="1505662E" w14:textId="5E5AFC4D" w:rsidR="00B348BF" w:rsidRPr="00B66933" w:rsidRDefault="00B348BF" w:rsidP="000851B9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>Wurstel</w:t>
      </w:r>
      <w:r w:rsidR="00B66933" w:rsidRPr="00705D6B">
        <w:rPr>
          <w:sz w:val="36"/>
          <w:szCs w:val="36"/>
        </w:rPr>
        <w:t>……………6,0</w:t>
      </w:r>
      <w:r w:rsidRPr="00705D6B">
        <w:rPr>
          <w:sz w:val="36"/>
          <w:szCs w:val="36"/>
        </w:rPr>
        <w:t>0€</w:t>
      </w:r>
    </w:p>
    <w:p w14:paraId="36DAC5FA" w14:textId="7831542D" w:rsidR="000851B9" w:rsidRPr="000E0E70" w:rsidRDefault="00B348BF" w:rsidP="000851B9">
      <w:pPr>
        <w:pStyle w:val="Paragrafoelenco"/>
        <w:rPr>
          <w:sz w:val="36"/>
          <w:szCs w:val="36"/>
        </w:rPr>
      </w:pPr>
      <w:proofErr w:type="gramStart"/>
      <w:r w:rsidRPr="000E0E70">
        <w:rPr>
          <w:sz w:val="36"/>
          <w:szCs w:val="36"/>
        </w:rPr>
        <w:t>Mozzarella ,pomodoro</w:t>
      </w:r>
      <w:proofErr w:type="gramEnd"/>
      <w:r w:rsidRPr="000E0E70">
        <w:rPr>
          <w:sz w:val="36"/>
          <w:szCs w:val="36"/>
        </w:rPr>
        <w:t>,wurstel</w:t>
      </w:r>
    </w:p>
    <w:p w14:paraId="01955263" w14:textId="77777777" w:rsidR="00B348BF" w:rsidRPr="000E0E70" w:rsidRDefault="00B348BF" w:rsidP="000851B9">
      <w:pPr>
        <w:pStyle w:val="Paragrafoelenco"/>
        <w:rPr>
          <w:sz w:val="36"/>
          <w:szCs w:val="36"/>
        </w:rPr>
      </w:pPr>
    </w:p>
    <w:p w14:paraId="74A129FC" w14:textId="77777777" w:rsidR="00B348BF" w:rsidRPr="000E0E70" w:rsidRDefault="00B348BF" w:rsidP="000851B9">
      <w:pPr>
        <w:pStyle w:val="Paragrafoelenco"/>
        <w:rPr>
          <w:sz w:val="36"/>
          <w:szCs w:val="36"/>
        </w:rPr>
      </w:pPr>
    </w:p>
    <w:p w14:paraId="051B55E0" w14:textId="005E18BA" w:rsidR="00B348BF" w:rsidRPr="00A34D3B" w:rsidRDefault="00B348BF" w:rsidP="00B348BF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Salame piccante</w:t>
      </w:r>
      <w:r w:rsidR="00B66933" w:rsidRPr="00705D6B">
        <w:rPr>
          <w:sz w:val="36"/>
          <w:szCs w:val="36"/>
        </w:rPr>
        <w:t>……………6,0</w:t>
      </w:r>
      <w:r w:rsidRPr="00705D6B">
        <w:rPr>
          <w:sz w:val="36"/>
          <w:szCs w:val="36"/>
        </w:rPr>
        <w:t>0€</w:t>
      </w:r>
    </w:p>
    <w:p w14:paraId="04BA281A" w14:textId="0C032EC1" w:rsidR="00B348BF" w:rsidRPr="000E0E70" w:rsidRDefault="00B348BF" w:rsidP="00B348BF">
      <w:pPr>
        <w:pStyle w:val="Paragrafoelenco"/>
        <w:rPr>
          <w:sz w:val="36"/>
          <w:szCs w:val="36"/>
        </w:rPr>
      </w:pPr>
      <w:proofErr w:type="gramStart"/>
      <w:r w:rsidRPr="000E0E70">
        <w:rPr>
          <w:sz w:val="36"/>
          <w:szCs w:val="36"/>
        </w:rPr>
        <w:t>Mozzarella ,pomodoro</w:t>
      </w:r>
      <w:proofErr w:type="gramEnd"/>
      <w:r w:rsidRPr="000E0E70">
        <w:rPr>
          <w:sz w:val="36"/>
          <w:szCs w:val="36"/>
        </w:rPr>
        <w:t>,salame piccante</w:t>
      </w:r>
    </w:p>
    <w:p w14:paraId="6B174EA7" w14:textId="77777777" w:rsidR="00B348BF" w:rsidRPr="000E0E70" w:rsidRDefault="00B348BF" w:rsidP="000851B9">
      <w:pPr>
        <w:pStyle w:val="Paragrafoelenco"/>
        <w:rPr>
          <w:sz w:val="36"/>
          <w:szCs w:val="36"/>
        </w:rPr>
      </w:pPr>
    </w:p>
    <w:p w14:paraId="177737C3" w14:textId="77777777" w:rsidR="00B348BF" w:rsidRPr="00E44806" w:rsidRDefault="00B348BF" w:rsidP="000851B9">
      <w:pPr>
        <w:pStyle w:val="Paragrafoelenco"/>
        <w:rPr>
          <w:color w:val="ED7D31" w:themeColor="accent2"/>
          <w:sz w:val="36"/>
          <w:szCs w:val="36"/>
        </w:rPr>
      </w:pPr>
    </w:p>
    <w:p w14:paraId="36DAC5FB" w14:textId="587CB542" w:rsidR="000851B9" w:rsidRPr="00E44806" w:rsidRDefault="00F22917" w:rsidP="000851B9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 xml:space="preserve">Prosciutto Crudo </w:t>
      </w:r>
      <w:r w:rsidR="00E44806" w:rsidRPr="00705D6B">
        <w:rPr>
          <w:sz w:val="36"/>
          <w:szCs w:val="36"/>
        </w:rPr>
        <w:t>…6.3</w:t>
      </w:r>
      <w:r w:rsidR="000851B9" w:rsidRPr="00705D6B">
        <w:rPr>
          <w:sz w:val="36"/>
          <w:szCs w:val="36"/>
        </w:rPr>
        <w:t>0€</w:t>
      </w:r>
    </w:p>
    <w:p w14:paraId="36DAC5FC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pomodoro, p.crudo</w:t>
      </w:r>
    </w:p>
    <w:p w14:paraId="36DAC5FD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</w:p>
    <w:p w14:paraId="36DAC5FF" w14:textId="0B282BD5" w:rsidR="000851B9" w:rsidRPr="00E44806" w:rsidRDefault="00F22917" w:rsidP="000851B9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lastRenderedPageBreak/>
        <w:t>Acciughe e capperi</w:t>
      </w:r>
      <w:proofErr w:type="gramStart"/>
      <w:r w:rsidRPr="00705D6B">
        <w:rPr>
          <w:color w:val="FF0000"/>
          <w:sz w:val="36"/>
          <w:szCs w:val="36"/>
        </w:rPr>
        <w:t xml:space="preserve"> </w:t>
      </w:r>
      <w:r w:rsidR="00EC1B01">
        <w:rPr>
          <w:sz w:val="36"/>
          <w:szCs w:val="36"/>
        </w:rPr>
        <w:t>..</w:t>
      </w:r>
      <w:proofErr w:type="gramEnd"/>
      <w:r w:rsidR="00E44806" w:rsidRPr="00705D6B">
        <w:rPr>
          <w:sz w:val="36"/>
          <w:szCs w:val="36"/>
        </w:rPr>
        <w:t>6,3</w:t>
      </w:r>
      <w:r w:rsidR="000851B9" w:rsidRPr="00705D6B">
        <w:rPr>
          <w:sz w:val="36"/>
          <w:szCs w:val="36"/>
        </w:rPr>
        <w:t>0€</w:t>
      </w:r>
    </w:p>
    <w:p w14:paraId="36DAC600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Pomodoro, acciughe, capperi</w:t>
      </w:r>
    </w:p>
    <w:p w14:paraId="36DAC601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</w:p>
    <w:p w14:paraId="36DAC602" w14:textId="2F6EBC9C" w:rsidR="000851B9" w:rsidRPr="00E44806" w:rsidRDefault="00D34B31" w:rsidP="000851B9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>Tartufo</w:t>
      </w:r>
      <w:r w:rsidR="003F2867" w:rsidRPr="00E44806">
        <w:rPr>
          <w:color w:val="ED7D31" w:themeColor="accent2"/>
          <w:sz w:val="36"/>
          <w:szCs w:val="36"/>
        </w:rPr>
        <w:t xml:space="preserve"> </w:t>
      </w:r>
      <w:r w:rsidR="00E44806" w:rsidRPr="00705D6B">
        <w:rPr>
          <w:sz w:val="36"/>
          <w:szCs w:val="36"/>
        </w:rPr>
        <w:t>…………6,3</w:t>
      </w:r>
      <w:r w:rsidR="000851B9" w:rsidRPr="00705D6B">
        <w:rPr>
          <w:sz w:val="36"/>
          <w:szCs w:val="36"/>
        </w:rPr>
        <w:t>0€</w:t>
      </w:r>
    </w:p>
    <w:p w14:paraId="36DAC603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salsa tartufata</w:t>
      </w:r>
    </w:p>
    <w:p w14:paraId="36DAC604" w14:textId="77777777" w:rsidR="000851B9" w:rsidRPr="00E44806" w:rsidRDefault="000851B9" w:rsidP="000851B9">
      <w:pPr>
        <w:pStyle w:val="Paragrafoelenco"/>
        <w:rPr>
          <w:color w:val="ED7D31" w:themeColor="accent2"/>
          <w:sz w:val="36"/>
          <w:szCs w:val="36"/>
        </w:rPr>
      </w:pPr>
    </w:p>
    <w:p w14:paraId="36DAC605" w14:textId="114031C8" w:rsidR="000851B9" w:rsidRPr="00E44806" w:rsidRDefault="00D34B31" w:rsidP="000851B9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 xml:space="preserve">Funghi porcini </w:t>
      </w:r>
      <w:r w:rsidR="00E44806" w:rsidRPr="00705D6B">
        <w:rPr>
          <w:sz w:val="36"/>
          <w:szCs w:val="36"/>
        </w:rPr>
        <w:t>……6,3</w:t>
      </w:r>
      <w:r w:rsidR="000851B9" w:rsidRPr="00705D6B">
        <w:rPr>
          <w:sz w:val="36"/>
          <w:szCs w:val="36"/>
        </w:rPr>
        <w:t>0€</w:t>
      </w:r>
    </w:p>
    <w:p w14:paraId="71255B6E" w14:textId="66C28D6F" w:rsidR="00B348BF" w:rsidRDefault="000851B9" w:rsidP="000E0E70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pomodoro, porcini</w:t>
      </w:r>
    </w:p>
    <w:p w14:paraId="50B8DBFA" w14:textId="77777777" w:rsidR="00EC1B01" w:rsidRPr="000E0E70" w:rsidRDefault="00EC1B01" w:rsidP="000E0E70">
      <w:pPr>
        <w:pStyle w:val="Paragrafoelenco"/>
        <w:rPr>
          <w:sz w:val="36"/>
          <w:szCs w:val="36"/>
        </w:rPr>
      </w:pPr>
    </w:p>
    <w:p w14:paraId="36DAC608" w14:textId="5DA21DC8" w:rsidR="000851B9" w:rsidRPr="00E44806" w:rsidRDefault="00D34B31" w:rsidP="000851B9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 xml:space="preserve">Pomodorini e rucola </w:t>
      </w:r>
      <w:r w:rsidR="00E44806" w:rsidRPr="00705D6B">
        <w:rPr>
          <w:sz w:val="36"/>
          <w:szCs w:val="36"/>
        </w:rPr>
        <w:t>……. 6,3</w:t>
      </w:r>
      <w:r w:rsidR="000851B9" w:rsidRPr="00705D6B">
        <w:rPr>
          <w:sz w:val="36"/>
          <w:szCs w:val="36"/>
        </w:rPr>
        <w:t>0€</w:t>
      </w:r>
    </w:p>
    <w:p w14:paraId="36DAC609" w14:textId="6D0D7241" w:rsidR="000851B9" w:rsidRPr="000E0E70" w:rsidRDefault="000851B9" w:rsidP="000851B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 xml:space="preserve">Mozzarella, pomodorini, </w:t>
      </w:r>
      <w:proofErr w:type="gramStart"/>
      <w:r w:rsidRPr="000E0E70">
        <w:rPr>
          <w:sz w:val="36"/>
          <w:szCs w:val="36"/>
        </w:rPr>
        <w:t>rucola</w:t>
      </w:r>
      <w:r w:rsidR="003F2867" w:rsidRPr="000E0E70">
        <w:rPr>
          <w:sz w:val="36"/>
          <w:szCs w:val="36"/>
        </w:rPr>
        <w:t>,grana</w:t>
      </w:r>
      <w:proofErr w:type="gramEnd"/>
    </w:p>
    <w:p w14:paraId="36DAC60A" w14:textId="77777777" w:rsidR="000851B9" w:rsidRPr="00E44806" w:rsidRDefault="000851B9" w:rsidP="000851B9">
      <w:pPr>
        <w:pStyle w:val="Paragrafoelenco"/>
        <w:rPr>
          <w:color w:val="ED7D31" w:themeColor="accent2"/>
          <w:sz w:val="36"/>
          <w:szCs w:val="36"/>
        </w:rPr>
      </w:pPr>
    </w:p>
    <w:p w14:paraId="36DAC60B" w14:textId="43DDA95B" w:rsidR="000851B9" w:rsidRPr="00E44806" w:rsidRDefault="000851B9" w:rsidP="000851B9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>Patate</w:t>
      </w:r>
      <w:r w:rsidRPr="00E44806">
        <w:rPr>
          <w:color w:val="ED7D31" w:themeColor="accent2"/>
          <w:sz w:val="36"/>
          <w:szCs w:val="36"/>
        </w:rPr>
        <w:t xml:space="preserve"> </w:t>
      </w:r>
      <w:r w:rsidR="00E44806" w:rsidRPr="00705D6B">
        <w:rPr>
          <w:sz w:val="36"/>
          <w:szCs w:val="36"/>
        </w:rPr>
        <w:t>………………6,0</w:t>
      </w:r>
      <w:r w:rsidRPr="00705D6B">
        <w:rPr>
          <w:sz w:val="36"/>
          <w:szCs w:val="36"/>
        </w:rPr>
        <w:t>0€</w:t>
      </w:r>
    </w:p>
    <w:p w14:paraId="36DAC60C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patate, rosmarino</w:t>
      </w:r>
    </w:p>
    <w:p w14:paraId="36DAC60D" w14:textId="77777777" w:rsidR="000851B9" w:rsidRPr="00E44806" w:rsidRDefault="000851B9" w:rsidP="000851B9">
      <w:pPr>
        <w:pStyle w:val="Paragrafoelenco"/>
        <w:rPr>
          <w:color w:val="ED7D31" w:themeColor="accent2"/>
          <w:sz w:val="36"/>
          <w:szCs w:val="36"/>
        </w:rPr>
      </w:pPr>
    </w:p>
    <w:p w14:paraId="36DAC60E" w14:textId="3532903F" w:rsidR="000851B9" w:rsidRDefault="00F22917" w:rsidP="000851B9">
      <w:pPr>
        <w:pStyle w:val="Paragrafoelenco"/>
        <w:rPr>
          <w:sz w:val="36"/>
          <w:szCs w:val="36"/>
        </w:rPr>
      </w:pPr>
      <w:r w:rsidRPr="00705D6B">
        <w:rPr>
          <w:color w:val="FF0000"/>
          <w:sz w:val="36"/>
          <w:szCs w:val="36"/>
        </w:rPr>
        <w:t xml:space="preserve">Quattro formaggi </w:t>
      </w:r>
      <w:r w:rsidR="00E44806" w:rsidRPr="00705D6B">
        <w:rPr>
          <w:sz w:val="36"/>
          <w:szCs w:val="36"/>
        </w:rPr>
        <w:t>…6.3</w:t>
      </w:r>
      <w:r w:rsidR="000851B9" w:rsidRPr="00705D6B">
        <w:rPr>
          <w:sz w:val="36"/>
          <w:szCs w:val="36"/>
        </w:rPr>
        <w:t>0€</w:t>
      </w:r>
    </w:p>
    <w:p w14:paraId="36DAC60F" w14:textId="77777777" w:rsidR="000851B9" w:rsidRPr="00705D6B" w:rsidRDefault="000851B9" w:rsidP="000851B9">
      <w:pPr>
        <w:pStyle w:val="Paragrafoelenco"/>
        <w:rPr>
          <w:sz w:val="36"/>
          <w:szCs w:val="36"/>
        </w:rPr>
      </w:pPr>
      <w:r w:rsidRPr="00705D6B">
        <w:rPr>
          <w:sz w:val="36"/>
          <w:szCs w:val="36"/>
        </w:rPr>
        <w:t>Formaggi misti</w:t>
      </w:r>
    </w:p>
    <w:p w14:paraId="47DC5ECA" w14:textId="77777777" w:rsidR="00EC1B01" w:rsidRDefault="00705D6B" w:rsidP="00705D6B">
      <w:pPr>
        <w:rPr>
          <w:color w:val="ED7D31" w:themeColor="accent2"/>
          <w:sz w:val="36"/>
          <w:szCs w:val="36"/>
        </w:rPr>
      </w:pPr>
      <w:r>
        <w:rPr>
          <w:color w:val="ED7D31" w:themeColor="accent2"/>
          <w:sz w:val="36"/>
          <w:szCs w:val="36"/>
        </w:rPr>
        <w:t xml:space="preserve">         </w:t>
      </w:r>
    </w:p>
    <w:p w14:paraId="36DAC611" w14:textId="58C9269D" w:rsidR="000851B9" w:rsidRPr="00705D6B" w:rsidRDefault="00EC1B01" w:rsidP="00705D6B">
      <w:pPr>
        <w:rPr>
          <w:color w:val="ED7D31" w:themeColor="accent2"/>
          <w:sz w:val="36"/>
          <w:szCs w:val="36"/>
        </w:rPr>
      </w:pPr>
      <w:r>
        <w:rPr>
          <w:color w:val="ED7D31" w:themeColor="accent2"/>
          <w:sz w:val="36"/>
          <w:szCs w:val="36"/>
        </w:rPr>
        <w:t xml:space="preserve">         </w:t>
      </w:r>
      <w:r w:rsidR="00D34B31" w:rsidRPr="00705D6B">
        <w:rPr>
          <w:color w:val="FF0000"/>
          <w:sz w:val="36"/>
          <w:szCs w:val="36"/>
        </w:rPr>
        <w:t xml:space="preserve">Verdure miste </w:t>
      </w:r>
      <w:r w:rsidR="00E44806" w:rsidRPr="00705D6B">
        <w:rPr>
          <w:sz w:val="36"/>
          <w:szCs w:val="36"/>
        </w:rPr>
        <w:t>……6.5</w:t>
      </w:r>
      <w:r w:rsidR="000851B9" w:rsidRPr="00705D6B">
        <w:rPr>
          <w:sz w:val="36"/>
          <w:szCs w:val="36"/>
        </w:rPr>
        <w:t>0€</w:t>
      </w:r>
    </w:p>
    <w:p w14:paraId="36DAC612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Verdure di stagione</w:t>
      </w:r>
    </w:p>
    <w:p w14:paraId="36DAC613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</w:p>
    <w:p w14:paraId="36DAC614" w14:textId="5128D91E" w:rsidR="000851B9" w:rsidRPr="000E0E70" w:rsidRDefault="000851B9" w:rsidP="000851B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Affumicata</w:t>
      </w:r>
      <w:r w:rsidR="00E44806">
        <w:rPr>
          <w:sz w:val="36"/>
          <w:szCs w:val="36"/>
        </w:rPr>
        <w:t xml:space="preserve"> …………7,5</w:t>
      </w:r>
      <w:r w:rsidRPr="000E0E70">
        <w:rPr>
          <w:sz w:val="36"/>
          <w:szCs w:val="36"/>
        </w:rPr>
        <w:t>0€</w:t>
      </w:r>
    </w:p>
    <w:p w14:paraId="36DAC615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scamorza, porcini, p.cotto</w:t>
      </w:r>
    </w:p>
    <w:p w14:paraId="36DAC616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</w:p>
    <w:p w14:paraId="498CC7E1" w14:textId="77777777" w:rsidR="00EC1B01" w:rsidRDefault="00EC1B01" w:rsidP="000851B9">
      <w:pPr>
        <w:pStyle w:val="Paragrafoelenco"/>
        <w:rPr>
          <w:color w:val="FF0000"/>
          <w:sz w:val="36"/>
          <w:szCs w:val="36"/>
        </w:rPr>
      </w:pPr>
    </w:p>
    <w:p w14:paraId="0B3DB47E" w14:textId="77777777" w:rsidR="00EC1B01" w:rsidRDefault="00EC1B01" w:rsidP="000851B9">
      <w:pPr>
        <w:pStyle w:val="Paragrafoelenco"/>
        <w:rPr>
          <w:color w:val="FF0000"/>
          <w:sz w:val="36"/>
          <w:szCs w:val="36"/>
        </w:rPr>
      </w:pPr>
    </w:p>
    <w:p w14:paraId="36DAC617" w14:textId="38DCD755" w:rsidR="000851B9" w:rsidRPr="00E44806" w:rsidRDefault="000851B9" w:rsidP="000851B9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>Co</w:t>
      </w:r>
      <w:r w:rsidR="008B24CD" w:rsidRPr="00705D6B">
        <w:rPr>
          <w:color w:val="FF0000"/>
          <w:sz w:val="36"/>
          <w:szCs w:val="36"/>
        </w:rPr>
        <w:t>c</w:t>
      </w:r>
      <w:r w:rsidRPr="00705D6B">
        <w:rPr>
          <w:color w:val="FF0000"/>
          <w:sz w:val="36"/>
          <w:szCs w:val="36"/>
        </w:rPr>
        <w:t>ktail</w:t>
      </w:r>
      <w:r w:rsidRPr="00E44806">
        <w:rPr>
          <w:color w:val="ED7D31" w:themeColor="accent2"/>
          <w:sz w:val="36"/>
          <w:szCs w:val="36"/>
        </w:rPr>
        <w:t xml:space="preserve"> </w:t>
      </w:r>
      <w:r w:rsidR="00E44806" w:rsidRPr="00705D6B">
        <w:rPr>
          <w:sz w:val="36"/>
          <w:szCs w:val="36"/>
        </w:rPr>
        <w:t>……………7.8</w:t>
      </w:r>
      <w:r w:rsidRPr="00705D6B">
        <w:rPr>
          <w:sz w:val="36"/>
          <w:szCs w:val="36"/>
        </w:rPr>
        <w:t>0€</w:t>
      </w:r>
    </w:p>
    <w:p w14:paraId="36DAC618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Gamberetti, insalata, salsa co</w:t>
      </w:r>
      <w:r w:rsidR="008B24CD" w:rsidRPr="000E0E70">
        <w:rPr>
          <w:sz w:val="36"/>
          <w:szCs w:val="36"/>
        </w:rPr>
        <w:t>c</w:t>
      </w:r>
      <w:r w:rsidRPr="000E0E70">
        <w:rPr>
          <w:sz w:val="36"/>
          <w:szCs w:val="36"/>
        </w:rPr>
        <w:t>ktail</w:t>
      </w:r>
    </w:p>
    <w:p w14:paraId="36DAC619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</w:p>
    <w:p w14:paraId="36DAC61A" w14:textId="7D1B87A7" w:rsidR="000851B9" w:rsidRPr="000E0E70" w:rsidRDefault="000851B9" w:rsidP="000851B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Rucola</w:t>
      </w:r>
      <w:r w:rsidRPr="000E0E70">
        <w:rPr>
          <w:sz w:val="36"/>
          <w:szCs w:val="36"/>
        </w:rPr>
        <w:t xml:space="preserve"> ……………7.50€</w:t>
      </w:r>
    </w:p>
    <w:p w14:paraId="36DAC61B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Moz.bufala, pomodorini, rucola</w:t>
      </w:r>
    </w:p>
    <w:p w14:paraId="36DAC61C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</w:p>
    <w:p w14:paraId="36DAC61D" w14:textId="4B773017" w:rsidR="000851B9" w:rsidRPr="00E44806" w:rsidRDefault="00F22917" w:rsidP="000851B9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>Tartufona</w:t>
      </w:r>
      <w:r w:rsidR="00E44806" w:rsidRPr="00E44806">
        <w:rPr>
          <w:color w:val="ED7D31" w:themeColor="accent2"/>
          <w:sz w:val="36"/>
          <w:szCs w:val="36"/>
        </w:rPr>
        <w:t xml:space="preserve"> </w:t>
      </w:r>
      <w:r w:rsidR="00E44806" w:rsidRPr="00705D6B">
        <w:rPr>
          <w:sz w:val="36"/>
          <w:szCs w:val="36"/>
        </w:rPr>
        <w:t>……………8,0</w:t>
      </w:r>
      <w:r w:rsidR="000851B9" w:rsidRPr="00705D6B">
        <w:rPr>
          <w:sz w:val="36"/>
          <w:szCs w:val="36"/>
        </w:rPr>
        <w:t>0€</w:t>
      </w:r>
    </w:p>
    <w:p w14:paraId="36DAC61E" w14:textId="77777777" w:rsidR="000851B9" w:rsidRPr="000E0E70" w:rsidRDefault="00F22917" w:rsidP="000851B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Tartufo, porcini e</w:t>
      </w:r>
      <w:r w:rsidR="000851B9" w:rsidRPr="000E0E70">
        <w:rPr>
          <w:sz w:val="36"/>
          <w:szCs w:val="36"/>
        </w:rPr>
        <w:t xml:space="preserve"> formaggi misti</w:t>
      </w:r>
    </w:p>
    <w:p w14:paraId="36DAC61F" w14:textId="77777777" w:rsidR="000851B9" w:rsidRPr="00E44806" w:rsidRDefault="000851B9" w:rsidP="000851B9">
      <w:pPr>
        <w:pStyle w:val="Paragrafoelenco"/>
        <w:rPr>
          <w:color w:val="ED7D31" w:themeColor="accent2"/>
          <w:sz w:val="36"/>
          <w:szCs w:val="36"/>
        </w:rPr>
      </w:pPr>
    </w:p>
    <w:p w14:paraId="36DAC621" w14:textId="3D272821" w:rsidR="000851B9" w:rsidRPr="00E44806" w:rsidRDefault="00852AFB" w:rsidP="00852AFB">
      <w:pPr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 xml:space="preserve">         </w:t>
      </w:r>
      <w:r w:rsidR="00D34B31" w:rsidRPr="00705D6B">
        <w:rPr>
          <w:color w:val="FF0000"/>
          <w:sz w:val="36"/>
          <w:szCs w:val="36"/>
        </w:rPr>
        <w:t>Arcobaleno</w:t>
      </w:r>
      <w:r w:rsidR="00CB679F" w:rsidRPr="00705D6B">
        <w:rPr>
          <w:color w:val="FF0000"/>
          <w:sz w:val="36"/>
          <w:szCs w:val="36"/>
        </w:rPr>
        <w:t xml:space="preserve"> </w:t>
      </w:r>
      <w:r w:rsidR="000E0E70" w:rsidRPr="00705D6B">
        <w:rPr>
          <w:sz w:val="36"/>
          <w:szCs w:val="36"/>
        </w:rPr>
        <w:t>……</w:t>
      </w:r>
      <w:r w:rsidR="00E44806" w:rsidRPr="00705D6B">
        <w:rPr>
          <w:sz w:val="36"/>
          <w:szCs w:val="36"/>
        </w:rPr>
        <w:t>. 7.5</w:t>
      </w:r>
      <w:r w:rsidR="000851B9" w:rsidRPr="00705D6B">
        <w:rPr>
          <w:sz w:val="36"/>
          <w:szCs w:val="36"/>
        </w:rPr>
        <w:t>0€</w:t>
      </w:r>
    </w:p>
    <w:p w14:paraId="36DAC622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Moz., melanz., pomod., scamorza affumicata</w:t>
      </w:r>
    </w:p>
    <w:p w14:paraId="36DAC623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</w:p>
    <w:p w14:paraId="36DAC624" w14:textId="2D683EE9" w:rsidR="000851B9" w:rsidRPr="00E44806" w:rsidRDefault="00D34B31" w:rsidP="000851B9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>Garibaldina</w:t>
      </w:r>
      <w:r w:rsidR="00E44806" w:rsidRPr="00E44806">
        <w:rPr>
          <w:color w:val="ED7D31" w:themeColor="accent2"/>
          <w:sz w:val="36"/>
          <w:szCs w:val="36"/>
        </w:rPr>
        <w:t xml:space="preserve"> </w:t>
      </w:r>
      <w:r w:rsidR="00E44806" w:rsidRPr="00705D6B">
        <w:rPr>
          <w:sz w:val="36"/>
          <w:szCs w:val="36"/>
        </w:rPr>
        <w:t>…………7.5</w:t>
      </w:r>
      <w:r w:rsidR="000851B9" w:rsidRPr="00705D6B">
        <w:rPr>
          <w:sz w:val="36"/>
          <w:szCs w:val="36"/>
        </w:rPr>
        <w:t>0€</w:t>
      </w:r>
    </w:p>
    <w:p w14:paraId="36DAC625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Crema asparagi, gorg., moz., speck</w:t>
      </w:r>
    </w:p>
    <w:p w14:paraId="36DAC626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</w:p>
    <w:p w14:paraId="36DAC627" w14:textId="66316F25" w:rsidR="000851B9" w:rsidRPr="00E44806" w:rsidRDefault="00D34B31" w:rsidP="000851B9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>Gustosa</w:t>
      </w:r>
      <w:r w:rsidR="00E44806" w:rsidRPr="00E44806">
        <w:rPr>
          <w:color w:val="ED7D31" w:themeColor="accent2"/>
          <w:sz w:val="36"/>
          <w:szCs w:val="36"/>
        </w:rPr>
        <w:t xml:space="preserve"> </w:t>
      </w:r>
      <w:r w:rsidR="00E44806" w:rsidRPr="00705D6B">
        <w:rPr>
          <w:sz w:val="36"/>
          <w:szCs w:val="36"/>
        </w:rPr>
        <w:t>………………7.5</w:t>
      </w:r>
      <w:r w:rsidR="000851B9" w:rsidRPr="00705D6B">
        <w:rPr>
          <w:sz w:val="36"/>
          <w:szCs w:val="36"/>
        </w:rPr>
        <w:t>0€</w:t>
      </w:r>
    </w:p>
    <w:p w14:paraId="36DAC628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 xml:space="preserve">Moz., melanz., </w:t>
      </w:r>
      <w:proofErr w:type="gramStart"/>
      <w:r w:rsidRPr="000E0E70">
        <w:rPr>
          <w:sz w:val="36"/>
          <w:szCs w:val="36"/>
        </w:rPr>
        <w:t>p.cotto</w:t>
      </w:r>
      <w:proofErr w:type="gramEnd"/>
      <w:r w:rsidRPr="000E0E70">
        <w:rPr>
          <w:sz w:val="36"/>
          <w:szCs w:val="36"/>
        </w:rPr>
        <w:t>, scamorza</w:t>
      </w:r>
    </w:p>
    <w:p w14:paraId="36DAC629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</w:p>
    <w:p w14:paraId="36DAC62A" w14:textId="27E65218" w:rsidR="000851B9" w:rsidRPr="00E44806" w:rsidRDefault="00D34B31" w:rsidP="000851B9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>Guancia a guancia</w:t>
      </w:r>
      <w:proofErr w:type="gramStart"/>
      <w:r w:rsidRPr="00705D6B">
        <w:rPr>
          <w:color w:val="FF0000"/>
          <w:sz w:val="36"/>
          <w:szCs w:val="36"/>
        </w:rPr>
        <w:t xml:space="preserve"> </w:t>
      </w:r>
      <w:r w:rsidR="00EC1B01">
        <w:rPr>
          <w:sz w:val="36"/>
          <w:szCs w:val="36"/>
        </w:rPr>
        <w:t>..</w:t>
      </w:r>
      <w:proofErr w:type="gramEnd"/>
      <w:r w:rsidR="00E44806" w:rsidRPr="00705D6B">
        <w:rPr>
          <w:sz w:val="36"/>
          <w:szCs w:val="36"/>
        </w:rPr>
        <w:t>7.5</w:t>
      </w:r>
      <w:r w:rsidR="000851B9" w:rsidRPr="00705D6B">
        <w:rPr>
          <w:sz w:val="36"/>
          <w:szCs w:val="36"/>
        </w:rPr>
        <w:t>0€</w:t>
      </w:r>
    </w:p>
    <w:p w14:paraId="36DAC62B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Crema carciofi, moz., guanciale, pecorino</w:t>
      </w:r>
    </w:p>
    <w:p w14:paraId="36DAC62C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</w:p>
    <w:p w14:paraId="36DAC62D" w14:textId="1F465D69" w:rsidR="000851B9" w:rsidRPr="000E0E70" w:rsidRDefault="00D34B31" w:rsidP="000851B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Ducale</w:t>
      </w:r>
      <w:r w:rsidR="00CB679F" w:rsidRPr="000E0E70">
        <w:rPr>
          <w:sz w:val="36"/>
          <w:szCs w:val="36"/>
        </w:rPr>
        <w:t xml:space="preserve"> </w:t>
      </w:r>
      <w:r w:rsidR="00CB679F" w:rsidRPr="00A34D3B">
        <w:rPr>
          <w:sz w:val="36"/>
          <w:szCs w:val="36"/>
        </w:rPr>
        <w:t>……………7.5</w:t>
      </w:r>
      <w:r w:rsidR="000851B9" w:rsidRPr="00A34D3B">
        <w:rPr>
          <w:sz w:val="36"/>
          <w:szCs w:val="36"/>
        </w:rPr>
        <w:t>0€</w:t>
      </w:r>
    </w:p>
    <w:p w14:paraId="36DAC62E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Moz., porcini, ruc., grana, girello</w:t>
      </w:r>
    </w:p>
    <w:p w14:paraId="36DAC62F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</w:p>
    <w:p w14:paraId="2AC0B658" w14:textId="77777777" w:rsidR="000E0E70" w:rsidRDefault="000E0E70" w:rsidP="000851B9">
      <w:pPr>
        <w:pStyle w:val="Paragrafoelenco"/>
        <w:rPr>
          <w:color w:val="FF0000"/>
          <w:sz w:val="36"/>
          <w:szCs w:val="36"/>
        </w:rPr>
      </w:pPr>
    </w:p>
    <w:p w14:paraId="36DAC630" w14:textId="5FDD22B0" w:rsidR="000851B9" w:rsidRPr="00E44806" w:rsidRDefault="00D34B31" w:rsidP="000851B9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>Emiliana</w:t>
      </w:r>
      <w:r w:rsidR="00E44806" w:rsidRPr="00E44806">
        <w:rPr>
          <w:color w:val="ED7D31" w:themeColor="accent2"/>
          <w:sz w:val="36"/>
          <w:szCs w:val="36"/>
        </w:rPr>
        <w:t xml:space="preserve"> </w:t>
      </w:r>
      <w:r w:rsidR="00E44806" w:rsidRPr="00705D6B">
        <w:rPr>
          <w:sz w:val="36"/>
          <w:szCs w:val="36"/>
        </w:rPr>
        <w:t>…………7.5</w:t>
      </w:r>
      <w:r w:rsidR="000851B9" w:rsidRPr="00705D6B">
        <w:rPr>
          <w:sz w:val="36"/>
          <w:szCs w:val="36"/>
        </w:rPr>
        <w:t>0€</w:t>
      </w:r>
    </w:p>
    <w:p w14:paraId="36DAC631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 xml:space="preserve">Moz., spinaci, salsiccia, </w:t>
      </w:r>
      <w:proofErr w:type="gramStart"/>
      <w:r w:rsidRPr="000E0E70">
        <w:rPr>
          <w:sz w:val="36"/>
          <w:szCs w:val="36"/>
        </w:rPr>
        <w:t>p.cotto</w:t>
      </w:r>
      <w:proofErr w:type="gramEnd"/>
    </w:p>
    <w:p w14:paraId="36DAC632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</w:p>
    <w:p w14:paraId="36DAC633" w14:textId="2DBB641B" w:rsidR="000851B9" w:rsidRPr="00E44806" w:rsidRDefault="00D34B31" w:rsidP="000851B9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>Mantovana</w:t>
      </w:r>
      <w:r w:rsidR="00CB679F" w:rsidRPr="00E44806">
        <w:rPr>
          <w:color w:val="ED7D31" w:themeColor="accent2"/>
          <w:sz w:val="36"/>
          <w:szCs w:val="36"/>
        </w:rPr>
        <w:t xml:space="preserve"> </w:t>
      </w:r>
      <w:r w:rsidR="00E44806" w:rsidRPr="00705D6B">
        <w:rPr>
          <w:sz w:val="36"/>
          <w:szCs w:val="36"/>
        </w:rPr>
        <w:t>…………7.5</w:t>
      </w:r>
      <w:r w:rsidR="000851B9" w:rsidRPr="00705D6B">
        <w:rPr>
          <w:sz w:val="36"/>
          <w:szCs w:val="36"/>
        </w:rPr>
        <w:t>0€</w:t>
      </w:r>
    </w:p>
    <w:p w14:paraId="36DAC634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Crema zucca, gorg., moz., speck, rucola</w:t>
      </w:r>
    </w:p>
    <w:p w14:paraId="36DAC635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</w:p>
    <w:p w14:paraId="41318971" w14:textId="77777777" w:rsidR="00B348BF" w:rsidRPr="000E0E70" w:rsidRDefault="00852AFB" w:rsidP="00852AFB">
      <w:pPr>
        <w:rPr>
          <w:color w:val="FF0000"/>
          <w:sz w:val="36"/>
          <w:szCs w:val="36"/>
        </w:rPr>
      </w:pPr>
      <w:r w:rsidRPr="000E0E70">
        <w:rPr>
          <w:color w:val="FF0000"/>
          <w:sz w:val="36"/>
          <w:szCs w:val="36"/>
        </w:rPr>
        <w:t xml:space="preserve">           </w:t>
      </w:r>
    </w:p>
    <w:p w14:paraId="36DAC637" w14:textId="5628DC02" w:rsidR="000851B9" w:rsidRPr="00E44806" w:rsidRDefault="00B348BF" w:rsidP="00852AFB">
      <w:pPr>
        <w:rPr>
          <w:color w:val="ED7D31" w:themeColor="accent2"/>
          <w:sz w:val="36"/>
          <w:szCs w:val="36"/>
        </w:rPr>
      </w:pPr>
      <w:r w:rsidRPr="00E44806">
        <w:rPr>
          <w:color w:val="ED7D31" w:themeColor="accent2"/>
          <w:sz w:val="36"/>
          <w:szCs w:val="36"/>
        </w:rPr>
        <w:t xml:space="preserve">         </w:t>
      </w:r>
      <w:r w:rsidR="00D34B31" w:rsidRPr="00705D6B">
        <w:rPr>
          <w:color w:val="FF0000"/>
          <w:sz w:val="36"/>
          <w:szCs w:val="36"/>
        </w:rPr>
        <w:t>Asparagiosa</w:t>
      </w:r>
      <w:r w:rsidR="00E44806" w:rsidRPr="00705D6B">
        <w:rPr>
          <w:color w:val="FF0000"/>
          <w:sz w:val="36"/>
          <w:szCs w:val="36"/>
        </w:rPr>
        <w:t xml:space="preserve"> </w:t>
      </w:r>
      <w:r w:rsidR="00E44806" w:rsidRPr="00705D6B">
        <w:rPr>
          <w:sz w:val="36"/>
          <w:szCs w:val="36"/>
        </w:rPr>
        <w:t>……7.5</w:t>
      </w:r>
      <w:r w:rsidR="000851B9" w:rsidRPr="00705D6B">
        <w:rPr>
          <w:sz w:val="36"/>
          <w:szCs w:val="36"/>
        </w:rPr>
        <w:t>0€</w:t>
      </w:r>
    </w:p>
    <w:p w14:paraId="36DAC638" w14:textId="77777777" w:rsidR="000851B9" w:rsidRPr="000E0E70" w:rsidRDefault="000851B9" w:rsidP="000851B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crema asparagi, speck</w:t>
      </w:r>
    </w:p>
    <w:p w14:paraId="36DAC639" w14:textId="77777777" w:rsidR="002F2F88" w:rsidRPr="000E0E70" w:rsidRDefault="002F2F88" w:rsidP="002F2F88">
      <w:pPr>
        <w:rPr>
          <w:sz w:val="36"/>
          <w:szCs w:val="36"/>
        </w:rPr>
      </w:pPr>
    </w:p>
    <w:p w14:paraId="36DAC63A" w14:textId="7B09ADB9" w:rsidR="008B24CD" w:rsidRPr="000E0E70" w:rsidRDefault="002F2F88" w:rsidP="002F2F88">
      <w:pPr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 xml:space="preserve">              </w:t>
      </w:r>
      <w:r w:rsidR="00705D6B">
        <w:rPr>
          <w:color w:val="FF0000"/>
          <w:sz w:val="36"/>
          <w:szCs w:val="36"/>
        </w:rPr>
        <w:t xml:space="preserve">       </w:t>
      </w:r>
      <w:proofErr w:type="gramStart"/>
      <w:r w:rsidR="00F22917" w:rsidRPr="00705D6B">
        <w:rPr>
          <w:color w:val="FF0000"/>
          <w:sz w:val="36"/>
          <w:szCs w:val="36"/>
        </w:rPr>
        <w:t>Piccantosa</w:t>
      </w:r>
      <w:r w:rsidR="00E44806" w:rsidRPr="00705D6B">
        <w:rPr>
          <w:sz w:val="36"/>
          <w:szCs w:val="36"/>
        </w:rPr>
        <w:t>….</w:t>
      </w:r>
      <w:proofErr w:type="gramEnd"/>
      <w:r w:rsidR="00E44806" w:rsidRPr="00705D6B">
        <w:rPr>
          <w:sz w:val="36"/>
          <w:szCs w:val="36"/>
        </w:rPr>
        <w:t>………………… 6,0</w:t>
      </w:r>
      <w:r w:rsidR="008B24CD" w:rsidRPr="00705D6B">
        <w:rPr>
          <w:sz w:val="36"/>
          <w:szCs w:val="36"/>
        </w:rPr>
        <w:t>0€</w:t>
      </w:r>
    </w:p>
    <w:p w14:paraId="36DAC63B" w14:textId="77489FA6" w:rsidR="00F021F3" w:rsidRPr="000E0E70" w:rsidRDefault="008B24CD" w:rsidP="00F021F3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</w:t>
      </w:r>
      <w:r w:rsidR="00F021F3" w:rsidRPr="000E0E70">
        <w:rPr>
          <w:sz w:val="36"/>
          <w:szCs w:val="36"/>
        </w:rPr>
        <w:t>lla, pomodoro, spianata piccante</w:t>
      </w:r>
    </w:p>
    <w:p w14:paraId="3821A994" w14:textId="7E73596B" w:rsidR="003940DE" w:rsidRPr="000E0E70" w:rsidRDefault="003940DE" w:rsidP="00F021F3">
      <w:pPr>
        <w:pStyle w:val="Paragrafoelenco"/>
        <w:rPr>
          <w:sz w:val="36"/>
          <w:szCs w:val="36"/>
        </w:rPr>
      </w:pPr>
    </w:p>
    <w:p w14:paraId="1DDE5DB7" w14:textId="4F70B83E" w:rsidR="003940DE" w:rsidRPr="00E44806" w:rsidRDefault="003940DE" w:rsidP="003940DE">
      <w:pPr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 xml:space="preserve">Piccantosa </w:t>
      </w:r>
      <w:proofErr w:type="gramStart"/>
      <w:r w:rsidRPr="00705D6B">
        <w:rPr>
          <w:color w:val="FF0000"/>
          <w:sz w:val="36"/>
          <w:szCs w:val="36"/>
        </w:rPr>
        <w:t>Extra</w:t>
      </w:r>
      <w:r w:rsidR="00E44806" w:rsidRPr="00705D6B">
        <w:rPr>
          <w:sz w:val="36"/>
          <w:szCs w:val="36"/>
        </w:rPr>
        <w:t>….</w:t>
      </w:r>
      <w:proofErr w:type="gramEnd"/>
      <w:r w:rsidR="00E44806" w:rsidRPr="00705D6B">
        <w:rPr>
          <w:sz w:val="36"/>
          <w:szCs w:val="36"/>
        </w:rPr>
        <w:t>………… 6.5</w:t>
      </w:r>
      <w:r w:rsidRPr="00705D6B">
        <w:rPr>
          <w:sz w:val="36"/>
          <w:szCs w:val="36"/>
        </w:rPr>
        <w:t>0€</w:t>
      </w:r>
    </w:p>
    <w:p w14:paraId="441E1E84" w14:textId="66EF7D8D" w:rsidR="00E44806" w:rsidRPr="00705D6B" w:rsidRDefault="003940DE" w:rsidP="00705D6B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pomodo</w:t>
      </w:r>
      <w:r w:rsidR="000E0E70">
        <w:rPr>
          <w:sz w:val="36"/>
          <w:szCs w:val="36"/>
        </w:rPr>
        <w:t>ro, spianata piccante, salsiccia</w:t>
      </w:r>
    </w:p>
    <w:p w14:paraId="52857D87" w14:textId="77777777" w:rsidR="00E44806" w:rsidRPr="00E44806" w:rsidRDefault="00E44806" w:rsidP="000851B9">
      <w:pPr>
        <w:pStyle w:val="Paragrafoelenco"/>
        <w:rPr>
          <w:color w:val="ED7D31" w:themeColor="accent2"/>
          <w:sz w:val="36"/>
          <w:szCs w:val="36"/>
        </w:rPr>
      </w:pPr>
    </w:p>
    <w:p w14:paraId="36DAC64A" w14:textId="05A2F44C" w:rsidR="008B24CD" w:rsidRPr="00E44806" w:rsidRDefault="00E57F33" w:rsidP="008B24CD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 xml:space="preserve">Prosciutto Cotto </w:t>
      </w:r>
      <w:r w:rsidR="00E44806" w:rsidRPr="00705D6B">
        <w:rPr>
          <w:sz w:val="36"/>
          <w:szCs w:val="36"/>
        </w:rPr>
        <w:t>… 6,0</w:t>
      </w:r>
      <w:r w:rsidR="008B24CD" w:rsidRPr="00705D6B">
        <w:rPr>
          <w:sz w:val="36"/>
          <w:szCs w:val="36"/>
        </w:rPr>
        <w:t>0€</w:t>
      </w:r>
    </w:p>
    <w:p w14:paraId="36DAC64B" w14:textId="77777777" w:rsidR="008B24CD" w:rsidRPr="000E0E70" w:rsidRDefault="008B24CD" w:rsidP="008B24CD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 xml:space="preserve">Pomodoro, mozzarella, prosc. </w:t>
      </w:r>
      <w:r w:rsidR="00940BD8" w:rsidRPr="000E0E70">
        <w:rPr>
          <w:sz w:val="36"/>
          <w:szCs w:val="36"/>
        </w:rPr>
        <w:t>c</w:t>
      </w:r>
      <w:r w:rsidRPr="000E0E70">
        <w:rPr>
          <w:sz w:val="36"/>
          <w:szCs w:val="36"/>
        </w:rPr>
        <w:t>otto</w:t>
      </w:r>
    </w:p>
    <w:p w14:paraId="36DAC64D" w14:textId="77777777" w:rsidR="00D34B31" w:rsidRPr="000E0E70" w:rsidRDefault="00D34B31" w:rsidP="00852AFB">
      <w:pPr>
        <w:rPr>
          <w:sz w:val="36"/>
          <w:szCs w:val="36"/>
        </w:rPr>
      </w:pPr>
    </w:p>
    <w:p w14:paraId="36DAC64E" w14:textId="002A1CF7" w:rsidR="008B24CD" w:rsidRPr="00E44806" w:rsidRDefault="008B24CD" w:rsidP="008B24CD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>Guanciotta</w:t>
      </w:r>
      <w:r w:rsidRPr="00705D6B">
        <w:rPr>
          <w:sz w:val="36"/>
          <w:szCs w:val="36"/>
        </w:rPr>
        <w:t>………</w:t>
      </w:r>
      <w:r w:rsidR="00E44806" w:rsidRPr="00705D6B">
        <w:rPr>
          <w:sz w:val="36"/>
          <w:szCs w:val="36"/>
        </w:rPr>
        <w:t>6,5</w:t>
      </w:r>
      <w:r w:rsidRPr="00705D6B">
        <w:rPr>
          <w:sz w:val="36"/>
          <w:szCs w:val="36"/>
        </w:rPr>
        <w:t>0€</w:t>
      </w:r>
    </w:p>
    <w:p w14:paraId="36DAC64F" w14:textId="77777777" w:rsidR="008B24CD" w:rsidRPr="000E0E70" w:rsidRDefault="008B24CD" w:rsidP="008B24CD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pomodoro, guanciale</w:t>
      </w:r>
    </w:p>
    <w:p w14:paraId="36DAC650" w14:textId="77777777" w:rsidR="00940BD8" w:rsidRPr="000E0E70" w:rsidRDefault="00940BD8" w:rsidP="008B24CD">
      <w:pPr>
        <w:pStyle w:val="Paragrafoelenco"/>
        <w:rPr>
          <w:sz w:val="36"/>
          <w:szCs w:val="36"/>
        </w:rPr>
      </w:pPr>
    </w:p>
    <w:p w14:paraId="57737495" w14:textId="77777777" w:rsidR="00EC1B01" w:rsidRDefault="00EC1B01" w:rsidP="00940BD8">
      <w:pPr>
        <w:pStyle w:val="Paragrafoelenco"/>
        <w:rPr>
          <w:color w:val="FF0000"/>
          <w:sz w:val="36"/>
          <w:szCs w:val="36"/>
        </w:rPr>
      </w:pPr>
    </w:p>
    <w:p w14:paraId="36DAC651" w14:textId="63308537" w:rsidR="00940BD8" w:rsidRPr="00E44806" w:rsidRDefault="00E57F33" w:rsidP="00940BD8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>Boscaiola</w:t>
      </w:r>
      <w:r w:rsidR="00E44806" w:rsidRPr="00705D6B">
        <w:rPr>
          <w:sz w:val="36"/>
          <w:szCs w:val="36"/>
        </w:rPr>
        <w:t>………6.5</w:t>
      </w:r>
      <w:r w:rsidR="00940BD8" w:rsidRPr="00705D6B">
        <w:rPr>
          <w:sz w:val="36"/>
          <w:szCs w:val="36"/>
        </w:rPr>
        <w:t>0€</w:t>
      </w:r>
    </w:p>
    <w:p w14:paraId="36DAC652" w14:textId="77777777" w:rsidR="00940BD8" w:rsidRPr="000E0E70" w:rsidRDefault="00940BD8" w:rsidP="00940BD8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pomodoro, funghi,</w:t>
      </w:r>
    </w:p>
    <w:p w14:paraId="36DAC653" w14:textId="77777777" w:rsidR="008B24CD" w:rsidRPr="000E0E70" w:rsidRDefault="00940BD8" w:rsidP="00940BD8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salsiccia</w:t>
      </w:r>
    </w:p>
    <w:p w14:paraId="36DAC654" w14:textId="77777777" w:rsidR="00940BD8" w:rsidRPr="000E0E70" w:rsidRDefault="00940BD8" w:rsidP="00940BD8">
      <w:pPr>
        <w:pStyle w:val="Paragrafoelenco"/>
        <w:rPr>
          <w:sz w:val="36"/>
          <w:szCs w:val="36"/>
        </w:rPr>
      </w:pPr>
    </w:p>
    <w:p w14:paraId="36DAC655" w14:textId="0CB54D1F" w:rsidR="00940BD8" w:rsidRPr="00E44806" w:rsidRDefault="00D34B31" w:rsidP="00940BD8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>Patate e salsiccia</w:t>
      </w:r>
      <w:r w:rsidRPr="00705D6B">
        <w:rPr>
          <w:sz w:val="36"/>
          <w:szCs w:val="36"/>
        </w:rPr>
        <w:t>……………</w:t>
      </w:r>
      <w:proofErr w:type="gramStart"/>
      <w:r w:rsidR="00E44806" w:rsidRPr="00705D6B">
        <w:rPr>
          <w:sz w:val="36"/>
          <w:szCs w:val="36"/>
        </w:rPr>
        <w:t>…….</w:t>
      </w:r>
      <w:proofErr w:type="gramEnd"/>
      <w:r w:rsidR="00E44806" w:rsidRPr="00705D6B">
        <w:rPr>
          <w:sz w:val="36"/>
          <w:szCs w:val="36"/>
        </w:rPr>
        <w:t>6,5</w:t>
      </w:r>
      <w:r w:rsidR="00940BD8" w:rsidRPr="00705D6B">
        <w:rPr>
          <w:sz w:val="36"/>
          <w:szCs w:val="36"/>
        </w:rPr>
        <w:t>0€</w:t>
      </w:r>
    </w:p>
    <w:p w14:paraId="36DAC656" w14:textId="77777777" w:rsidR="00940BD8" w:rsidRPr="000E0E70" w:rsidRDefault="00940BD8" w:rsidP="00940BD8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patate e salsiccia</w:t>
      </w:r>
    </w:p>
    <w:p w14:paraId="36DAC657" w14:textId="77777777" w:rsidR="00940BD8" w:rsidRPr="000E0E70" w:rsidRDefault="00940BD8" w:rsidP="00940BD8">
      <w:pPr>
        <w:pStyle w:val="Paragrafoelenco"/>
        <w:rPr>
          <w:sz w:val="36"/>
          <w:szCs w:val="36"/>
        </w:rPr>
      </w:pPr>
    </w:p>
    <w:p w14:paraId="36DAC658" w14:textId="1F4AC482" w:rsidR="00940BD8" w:rsidRPr="00E44806" w:rsidRDefault="00E57F33" w:rsidP="00940BD8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>Tedesca</w:t>
      </w:r>
      <w:r w:rsidRPr="00705D6B">
        <w:rPr>
          <w:sz w:val="36"/>
          <w:szCs w:val="36"/>
        </w:rPr>
        <w:t>…………</w:t>
      </w:r>
      <w:r w:rsidR="00E44806" w:rsidRPr="00705D6B">
        <w:rPr>
          <w:sz w:val="36"/>
          <w:szCs w:val="36"/>
        </w:rPr>
        <w:t>6,5</w:t>
      </w:r>
      <w:r w:rsidR="00940BD8" w:rsidRPr="00705D6B">
        <w:rPr>
          <w:sz w:val="36"/>
          <w:szCs w:val="36"/>
        </w:rPr>
        <w:t>0€</w:t>
      </w:r>
    </w:p>
    <w:p w14:paraId="36DAC659" w14:textId="77777777" w:rsidR="00940BD8" w:rsidRPr="000E0E70" w:rsidRDefault="00940BD8" w:rsidP="00940BD8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patate e wurstel</w:t>
      </w:r>
    </w:p>
    <w:p w14:paraId="36DAC65A" w14:textId="77777777" w:rsidR="00940BD8" w:rsidRPr="000E0E70" w:rsidRDefault="00940BD8" w:rsidP="00940BD8">
      <w:pPr>
        <w:pStyle w:val="Paragrafoelenco"/>
        <w:rPr>
          <w:sz w:val="36"/>
          <w:szCs w:val="36"/>
        </w:rPr>
      </w:pPr>
    </w:p>
    <w:p w14:paraId="36DAC65B" w14:textId="71598EC9" w:rsidR="00940BD8" w:rsidRPr="00E44806" w:rsidRDefault="00E57F33" w:rsidP="00940BD8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>Patate e guanciale</w:t>
      </w:r>
      <w:r w:rsidR="00E44806" w:rsidRPr="00705D6B">
        <w:rPr>
          <w:sz w:val="36"/>
          <w:szCs w:val="36"/>
        </w:rPr>
        <w:t>…………</w:t>
      </w:r>
      <w:proofErr w:type="gramStart"/>
      <w:r w:rsidR="00E44806" w:rsidRPr="00705D6B">
        <w:rPr>
          <w:sz w:val="36"/>
          <w:szCs w:val="36"/>
        </w:rPr>
        <w:t>…….</w:t>
      </w:r>
      <w:proofErr w:type="gramEnd"/>
      <w:r w:rsidR="00E44806" w:rsidRPr="00705D6B">
        <w:rPr>
          <w:sz w:val="36"/>
          <w:szCs w:val="36"/>
        </w:rPr>
        <w:t>6.5</w:t>
      </w:r>
      <w:r w:rsidR="00940BD8" w:rsidRPr="00705D6B">
        <w:rPr>
          <w:sz w:val="36"/>
          <w:szCs w:val="36"/>
        </w:rPr>
        <w:t>0€</w:t>
      </w:r>
    </w:p>
    <w:p w14:paraId="36DAC65C" w14:textId="77777777" w:rsidR="00940BD8" w:rsidRPr="000E0E70" w:rsidRDefault="00940BD8" w:rsidP="00940BD8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patate e guanciale</w:t>
      </w:r>
    </w:p>
    <w:p w14:paraId="36DAC65D" w14:textId="77777777" w:rsidR="00940BD8" w:rsidRPr="000E0E70" w:rsidRDefault="00940BD8" w:rsidP="00940BD8">
      <w:pPr>
        <w:pStyle w:val="Paragrafoelenco"/>
        <w:rPr>
          <w:sz w:val="36"/>
          <w:szCs w:val="36"/>
        </w:rPr>
      </w:pPr>
    </w:p>
    <w:p w14:paraId="36DAC65E" w14:textId="45E8041E" w:rsidR="00940BD8" w:rsidRPr="000B5379" w:rsidRDefault="002F2F88" w:rsidP="00940BD8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>Ghiotta</w:t>
      </w:r>
      <w:r w:rsidR="000B5379" w:rsidRPr="00705D6B">
        <w:rPr>
          <w:sz w:val="36"/>
          <w:szCs w:val="36"/>
        </w:rPr>
        <w:t>……………7,0</w:t>
      </w:r>
      <w:r w:rsidR="00940BD8" w:rsidRPr="00705D6B">
        <w:rPr>
          <w:sz w:val="36"/>
          <w:szCs w:val="36"/>
        </w:rPr>
        <w:t>0€</w:t>
      </w:r>
    </w:p>
    <w:p w14:paraId="36DAC65F" w14:textId="77777777" w:rsidR="00940BD8" w:rsidRPr="000E0E70" w:rsidRDefault="00FE4AFE" w:rsidP="00940BD8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Crema ai formaggi, spianata piccante</w:t>
      </w:r>
    </w:p>
    <w:p w14:paraId="36DAC660" w14:textId="77777777" w:rsidR="00FE4AFE" w:rsidRPr="000E0E70" w:rsidRDefault="00FE4AFE" w:rsidP="00940BD8">
      <w:pPr>
        <w:pStyle w:val="Paragrafoelenco"/>
        <w:rPr>
          <w:sz w:val="36"/>
          <w:szCs w:val="36"/>
        </w:rPr>
      </w:pPr>
    </w:p>
    <w:p w14:paraId="36DAC661" w14:textId="7A68D030" w:rsidR="00FE4AFE" w:rsidRPr="000B5379" w:rsidRDefault="002F2F88" w:rsidP="00940BD8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>Formaggiosa</w:t>
      </w:r>
      <w:r w:rsidR="000B5379" w:rsidRPr="00705D6B">
        <w:rPr>
          <w:sz w:val="36"/>
          <w:szCs w:val="36"/>
        </w:rPr>
        <w:t>……7,0</w:t>
      </w:r>
      <w:r w:rsidR="00FE4AFE" w:rsidRPr="00705D6B">
        <w:rPr>
          <w:sz w:val="36"/>
          <w:szCs w:val="36"/>
        </w:rPr>
        <w:t>0€</w:t>
      </w:r>
    </w:p>
    <w:p w14:paraId="36DAC662" w14:textId="27DEC4C2" w:rsidR="00FE4AFE" w:rsidRPr="000E0E70" w:rsidRDefault="00FE4AFE" w:rsidP="00940BD8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Crema ai formaggi e guanciale</w:t>
      </w:r>
    </w:p>
    <w:p w14:paraId="282F01E5" w14:textId="2E68899B" w:rsidR="00852AFB" w:rsidRPr="000E0E70" w:rsidRDefault="00852AFB" w:rsidP="00940BD8">
      <w:pPr>
        <w:pStyle w:val="Paragrafoelenco"/>
        <w:rPr>
          <w:sz w:val="36"/>
          <w:szCs w:val="36"/>
        </w:rPr>
      </w:pPr>
    </w:p>
    <w:p w14:paraId="2413F2DC" w14:textId="5204C0F6" w:rsidR="00852AFB" w:rsidRPr="000B5379" w:rsidRDefault="00852AFB" w:rsidP="00852AFB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>Italiana</w:t>
      </w:r>
      <w:r w:rsidRPr="00705D6B">
        <w:rPr>
          <w:sz w:val="36"/>
          <w:szCs w:val="36"/>
        </w:rPr>
        <w:t>…………</w:t>
      </w:r>
      <w:r w:rsidR="000B5379" w:rsidRPr="00705D6B">
        <w:rPr>
          <w:sz w:val="36"/>
          <w:szCs w:val="36"/>
        </w:rPr>
        <w:t>7,0</w:t>
      </w:r>
      <w:r w:rsidRPr="00705D6B">
        <w:rPr>
          <w:sz w:val="36"/>
          <w:szCs w:val="36"/>
        </w:rPr>
        <w:t>0€</w:t>
      </w:r>
    </w:p>
    <w:p w14:paraId="2C58B82A" w14:textId="12A6ECE9" w:rsidR="00852AFB" w:rsidRPr="000E0E70" w:rsidRDefault="00113FB5" w:rsidP="00852AFB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 xml:space="preserve">Pom., mozz., </w:t>
      </w:r>
      <w:proofErr w:type="gramStart"/>
      <w:r w:rsidRPr="000E0E70">
        <w:rPr>
          <w:sz w:val="36"/>
          <w:szCs w:val="36"/>
        </w:rPr>
        <w:t>p.crudo</w:t>
      </w:r>
      <w:proofErr w:type="gramEnd"/>
      <w:r w:rsidRPr="000E0E70">
        <w:rPr>
          <w:sz w:val="36"/>
          <w:szCs w:val="36"/>
        </w:rPr>
        <w:t>, rucola, grana</w:t>
      </w:r>
    </w:p>
    <w:p w14:paraId="28DB613D" w14:textId="032E3CA7" w:rsidR="003940DE" w:rsidRPr="000E0E70" w:rsidRDefault="003940DE" w:rsidP="00852AFB">
      <w:pPr>
        <w:pStyle w:val="Paragrafoelenco"/>
        <w:rPr>
          <w:sz w:val="36"/>
          <w:szCs w:val="36"/>
        </w:rPr>
      </w:pPr>
    </w:p>
    <w:p w14:paraId="046D0211" w14:textId="77777777" w:rsidR="00EC1B01" w:rsidRDefault="00EC1B01" w:rsidP="003940DE">
      <w:pPr>
        <w:pStyle w:val="Paragrafoelenco"/>
        <w:rPr>
          <w:color w:val="FF0000"/>
          <w:sz w:val="36"/>
          <w:szCs w:val="36"/>
        </w:rPr>
      </w:pPr>
    </w:p>
    <w:p w14:paraId="75BCF978" w14:textId="1B6B74D0" w:rsidR="003940DE" w:rsidRPr="000B5379" w:rsidRDefault="003940DE" w:rsidP="003940DE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lastRenderedPageBreak/>
        <w:t>Salmone</w:t>
      </w:r>
      <w:r w:rsidR="000E0E70" w:rsidRPr="00705D6B">
        <w:rPr>
          <w:sz w:val="36"/>
          <w:szCs w:val="36"/>
        </w:rPr>
        <w:t>…</w:t>
      </w:r>
      <w:proofErr w:type="gramStart"/>
      <w:r w:rsidR="000E0E70" w:rsidRPr="00705D6B">
        <w:rPr>
          <w:sz w:val="36"/>
          <w:szCs w:val="36"/>
        </w:rPr>
        <w:t>…</w:t>
      </w:r>
      <w:r w:rsidR="000B5379" w:rsidRPr="00705D6B">
        <w:rPr>
          <w:sz w:val="36"/>
          <w:szCs w:val="36"/>
        </w:rPr>
        <w:t>….</w:t>
      </w:r>
      <w:proofErr w:type="gramEnd"/>
      <w:r w:rsidR="000B5379" w:rsidRPr="00705D6B">
        <w:rPr>
          <w:sz w:val="36"/>
          <w:szCs w:val="36"/>
        </w:rPr>
        <w:t>…7,0</w:t>
      </w:r>
      <w:r w:rsidRPr="00705D6B">
        <w:rPr>
          <w:sz w:val="36"/>
          <w:szCs w:val="36"/>
        </w:rPr>
        <w:t>0€</w:t>
      </w:r>
    </w:p>
    <w:p w14:paraId="6DBB5E10" w14:textId="2F7DC67A" w:rsidR="003940DE" w:rsidRPr="000E0E70" w:rsidRDefault="003940DE" w:rsidP="003940DE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Pom., mozz., gorgonzola, salmone</w:t>
      </w:r>
    </w:p>
    <w:p w14:paraId="07340D17" w14:textId="72E6EBDE" w:rsidR="003940DE" w:rsidRPr="000E0E70" w:rsidRDefault="003940DE" w:rsidP="003940DE">
      <w:pPr>
        <w:pStyle w:val="Paragrafoelenco"/>
        <w:rPr>
          <w:sz w:val="36"/>
          <w:szCs w:val="36"/>
        </w:rPr>
      </w:pPr>
    </w:p>
    <w:p w14:paraId="5D63BC16" w14:textId="46521F68" w:rsidR="003940DE" w:rsidRPr="000B5379" w:rsidRDefault="003940DE" w:rsidP="003940DE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>Capricciosa</w:t>
      </w:r>
      <w:r w:rsidR="000E0E70" w:rsidRPr="00705D6B">
        <w:rPr>
          <w:sz w:val="36"/>
          <w:szCs w:val="36"/>
        </w:rPr>
        <w:t>…</w:t>
      </w:r>
      <w:r w:rsidR="000B5379" w:rsidRPr="00705D6B">
        <w:rPr>
          <w:sz w:val="36"/>
          <w:szCs w:val="36"/>
        </w:rPr>
        <w:t>……7,0</w:t>
      </w:r>
      <w:r w:rsidRPr="00705D6B">
        <w:rPr>
          <w:sz w:val="36"/>
          <w:szCs w:val="36"/>
        </w:rPr>
        <w:t>0€</w:t>
      </w:r>
    </w:p>
    <w:p w14:paraId="5633810A" w14:textId="07BBB3C7" w:rsidR="003940DE" w:rsidRPr="000E0E70" w:rsidRDefault="003940DE" w:rsidP="003940DE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Pom., mozz., carcio., fun</w:t>
      </w:r>
      <w:proofErr w:type="gramStart"/>
      <w:r w:rsidRPr="000E0E70">
        <w:rPr>
          <w:sz w:val="36"/>
          <w:szCs w:val="36"/>
        </w:rPr>
        <w:t>.,oliv</w:t>
      </w:r>
      <w:proofErr w:type="gramEnd"/>
      <w:r w:rsidRPr="000E0E70">
        <w:rPr>
          <w:sz w:val="36"/>
          <w:szCs w:val="36"/>
        </w:rPr>
        <w:t>., p.cotto</w:t>
      </w:r>
    </w:p>
    <w:p w14:paraId="46EC95E9" w14:textId="7D3FE375" w:rsidR="003940DE" w:rsidRPr="000E0E70" w:rsidRDefault="003940DE" w:rsidP="003940DE">
      <w:pPr>
        <w:pStyle w:val="Paragrafoelenco"/>
        <w:rPr>
          <w:sz w:val="36"/>
          <w:szCs w:val="36"/>
        </w:rPr>
      </w:pPr>
    </w:p>
    <w:p w14:paraId="5B831C42" w14:textId="271C3ABE" w:rsidR="003940DE" w:rsidRPr="000B5379" w:rsidRDefault="003940DE" w:rsidP="003940DE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>4 Stagioni</w:t>
      </w:r>
      <w:r w:rsidR="000E0E70" w:rsidRPr="00705D6B">
        <w:rPr>
          <w:sz w:val="36"/>
          <w:szCs w:val="36"/>
        </w:rPr>
        <w:t>………</w:t>
      </w:r>
      <w:r w:rsidR="000B5379" w:rsidRPr="00705D6B">
        <w:rPr>
          <w:sz w:val="36"/>
          <w:szCs w:val="36"/>
        </w:rPr>
        <w:t>…7,0</w:t>
      </w:r>
      <w:r w:rsidRPr="00705D6B">
        <w:rPr>
          <w:sz w:val="36"/>
          <w:szCs w:val="36"/>
        </w:rPr>
        <w:t>0€</w:t>
      </w:r>
    </w:p>
    <w:p w14:paraId="4FE0016B" w14:textId="677D4AAD" w:rsidR="003940DE" w:rsidRPr="000E0E70" w:rsidRDefault="003940DE" w:rsidP="003940DE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Pom., mozz., carcio., fun</w:t>
      </w:r>
      <w:proofErr w:type="gramStart"/>
      <w:r w:rsidRPr="000E0E70">
        <w:rPr>
          <w:sz w:val="36"/>
          <w:szCs w:val="36"/>
        </w:rPr>
        <w:t>.,oliv</w:t>
      </w:r>
      <w:proofErr w:type="gramEnd"/>
      <w:r w:rsidRPr="000E0E70">
        <w:rPr>
          <w:sz w:val="36"/>
          <w:szCs w:val="36"/>
        </w:rPr>
        <w:t>., p.crudo</w:t>
      </w:r>
    </w:p>
    <w:p w14:paraId="4CA6B114" w14:textId="31E42B20" w:rsidR="003940DE" w:rsidRPr="000E0E70" w:rsidRDefault="003940DE" w:rsidP="003940DE">
      <w:pPr>
        <w:pStyle w:val="Paragrafoelenco"/>
        <w:rPr>
          <w:sz w:val="36"/>
          <w:szCs w:val="36"/>
        </w:rPr>
      </w:pPr>
    </w:p>
    <w:p w14:paraId="43AB1DBF" w14:textId="38EC726B" w:rsidR="003940DE" w:rsidRPr="000B5379" w:rsidRDefault="003940DE" w:rsidP="003940DE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>Norcina</w:t>
      </w:r>
      <w:r w:rsidR="000B5379" w:rsidRPr="00705D6B">
        <w:rPr>
          <w:sz w:val="36"/>
          <w:szCs w:val="36"/>
        </w:rPr>
        <w:t>………………7,0</w:t>
      </w:r>
      <w:r w:rsidRPr="00705D6B">
        <w:rPr>
          <w:sz w:val="36"/>
          <w:szCs w:val="36"/>
        </w:rPr>
        <w:t>0€</w:t>
      </w:r>
    </w:p>
    <w:p w14:paraId="16A10FB7" w14:textId="674C6B0B" w:rsidR="003940DE" w:rsidRPr="000E0E70" w:rsidRDefault="003940DE" w:rsidP="003940DE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Mozz., fun., salsiccia, panna</w:t>
      </w:r>
    </w:p>
    <w:p w14:paraId="79B378FB" w14:textId="75353C47" w:rsidR="003940DE" w:rsidRPr="000E0E70" w:rsidRDefault="003940DE" w:rsidP="003940DE">
      <w:pPr>
        <w:pStyle w:val="Paragrafoelenco"/>
        <w:rPr>
          <w:sz w:val="36"/>
          <w:szCs w:val="36"/>
        </w:rPr>
      </w:pPr>
    </w:p>
    <w:p w14:paraId="2493E7D2" w14:textId="5B25BDCB" w:rsidR="003940DE" w:rsidRPr="000B5379" w:rsidRDefault="0007347E" w:rsidP="003940DE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>Fiore</w:t>
      </w:r>
      <w:r w:rsidR="000B5379" w:rsidRPr="00705D6B">
        <w:rPr>
          <w:sz w:val="36"/>
          <w:szCs w:val="36"/>
        </w:rPr>
        <w:t>……………7.5</w:t>
      </w:r>
      <w:r w:rsidR="003940DE" w:rsidRPr="00705D6B">
        <w:rPr>
          <w:sz w:val="36"/>
          <w:szCs w:val="36"/>
        </w:rPr>
        <w:t>0€</w:t>
      </w:r>
    </w:p>
    <w:p w14:paraId="59312DC4" w14:textId="573677C3" w:rsidR="003940DE" w:rsidRPr="000E0E70" w:rsidRDefault="003940DE" w:rsidP="003940DE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Mozz., fiori di zucca, salmone</w:t>
      </w:r>
    </w:p>
    <w:p w14:paraId="5F9D4609" w14:textId="2F94AB13" w:rsidR="0007347E" w:rsidRPr="000E0E70" w:rsidRDefault="0007347E" w:rsidP="003940DE">
      <w:pPr>
        <w:pStyle w:val="Paragrafoelenco"/>
        <w:rPr>
          <w:sz w:val="36"/>
          <w:szCs w:val="36"/>
        </w:rPr>
      </w:pPr>
    </w:p>
    <w:p w14:paraId="76F1BB50" w14:textId="4FEE9CE6" w:rsidR="0007347E" w:rsidRPr="000E0E70" w:rsidRDefault="0007347E" w:rsidP="0007347E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Pancetta</w:t>
      </w:r>
      <w:r w:rsidRPr="000E0E70">
        <w:rPr>
          <w:sz w:val="36"/>
          <w:szCs w:val="36"/>
        </w:rPr>
        <w:t>……………6.00€</w:t>
      </w:r>
    </w:p>
    <w:p w14:paraId="32ABEC44" w14:textId="0A14B352" w:rsidR="0007347E" w:rsidRPr="000E0E70" w:rsidRDefault="0007347E" w:rsidP="0007347E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Mozz., pomodoro, pancetta</w:t>
      </w:r>
    </w:p>
    <w:p w14:paraId="572FFDAC" w14:textId="672381C1" w:rsidR="0007347E" w:rsidRPr="000B5379" w:rsidRDefault="0007347E" w:rsidP="0007347E">
      <w:pPr>
        <w:pStyle w:val="Paragrafoelenco"/>
        <w:rPr>
          <w:color w:val="ED7D31" w:themeColor="accent2"/>
          <w:sz w:val="36"/>
          <w:szCs w:val="36"/>
        </w:rPr>
      </w:pPr>
    </w:p>
    <w:p w14:paraId="1F42DF16" w14:textId="7E7E9B46" w:rsidR="0007347E" w:rsidRPr="000B5379" w:rsidRDefault="0007347E" w:rsidP="0007347E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>Alto Adige</w:t>
      </w:r>
      <w:r w:rsidR="000E0E70" w:rsidRPr="00705D6B">
        <w:rPr>
          <w:sz w:val="36"/>
          <w:szCs w:val="36"/>
        </w:rPr>
        <w:t>…………</w:t>
      </w:r>
      <w:r w:rsidR="000B5379" w:rsidRPr="00705D6B">
        <w:rPr>
          <w:sz w:val="36"/>
          <w:szCs w:val="36"/>
        </w:rPr>
        <w:t>6.5</w:t>
      </w:r>
      <w:r w:rsidRPr="00705D6B">
        <w:rPr>
          <w:sz w:val="36"/>
          <w:szCs w:val="36"/>
        </w:rPr>
        <w:t>0€</w:t>
      </w:r>
    </w:p>
    <w:p w14:paraId="63751DBD" w14:textId="3F07071C" w:rsidR="0007347E" w:rsidRPr="000E0E70" w:rsidRDefault="0007347E" w:rsidP="0007347E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Mozz., scamorza aff., speck</w:t>
      </w:r>
    </w:p>
    <w:p w14:paraId="5835B3E3" w14:textId="77777777" w:rsidR="0007347E" w:rsidRPr="000E0E70" w:rsidRDefault="0007347E" w:rsidP="0007347E">
      <w:pPr>
        <w:pStyle w:val="Paragrafoelenco"/>
        <w:rPr>
          <w:sz w:val="36"/>
          <w:szCs w:val="36"/>
        </w:rPr>
      </w:pPr>
    </w:p>
    <w:p w14:paraId="0A512A30" w14:textId="77777777" w:rsidR="0007347E" w:rsidRPr="000E0E70" w:rsidRDefault="0007347E" w:rsidP="003940DE">
      <w:pPr>
        <w:pStyle w:val="Paragrafoelenco"/>
        <w:rPr>
          <w:sz w:val="36"/>
          <w:szCs w:val="36"/>
        </w:rPr>
      </w:pPr>
    </w:p>
    <w:p w14:paraId="50BFDE66" w14:textId="77777777" w:rsidR="00EC1B01" w:rsidRDefault="0007347E" w:rsidP="00705D6B">
      <w:pPr>
        <w:rPr>
          <w:rFonts w:ascii="Raleway" w:hAnsi="Raleway"/>
          <w:b/>
          <w:bCs/>
          <w:sz w:val="36"/>
          <w:szCs w:val="36"/>
        </w:rPr>
      </w:pPr>
      <w:r w:rsidRPr="000E0E70">
        <w:rPr>
          <w:rFonts w:ascii="Raleway" w:hAnsi="Raleway"/>
          <w:b/>
          <w:bCs/>
          <w:sz w:val="36"/>
          <w:szCs w:val="36"/>
        </w:rPr>
        <w:t xml:space="preserve">           </w:t>
      </w:r>
    </w:p>
    <w:p w14:paraId="501E94F3" w14:textId="77777777" w:rsidR="00EC1B01" w:rsidRDefault="00EC1B01" w:rsidP="00705D6B">
      <w:pPr>
        <w:rPr>
          <w:rFonts w:ascii="Raleway" w:hAnsi="Raleway"/>
          <w:b/>
          <w:bCs/>
          <w:sz w:val="36"/>
          <w:szCs w:val="36"/>
        </w:rPr>
      </w:pPr>
    </w:p>
    <w:p w14:paraId="3571A042" w14:textId="77777777" w:rsidR="00EC1B01" w:rsidRDefault="00EC1B01" w:rsidP="00705D6B">
      <w:pPr>
        <w:rPr>
          <w:rFonts w:ascii="Raleway" w:hAnsi="Raleway"/>
          <w:b/>
          <w:bCs/>
          <w:sz w:val="36"/>
          <w:szCs w:val="36"/>
        </w:rPr>
      </w:pPr>
    </w:p>
    <w:p w14:paraId="36DAC6AF" w14:textId="7FD944B3" w:rsidR="00A57309" w:rsidRPr="00705D6B" w:rsidRDefault="00EC1B01" w:rsidP="00705D6B">
      <w:pPr>
        <w:rPr>
          <w:rFonts w:ascii="Raleway" w:hAnsi="Raleway"/>
          <w:b/>
          <w:bCs/>
          <w:sz w:val="36"/>
          <w:szCs w:val="36"/>
        </w:rPr>
      </w:pPr>
      <w:r>
        <w:rPr>
          <w:rFonts w:ascii="Raleway" w:hAnsi="Raleway"/>
          <w:b/>
          <w:bCs/>
          <w:sz w:val="36"/>
          <w:szCs w:val="36"/>
        </w:rPr>
        <w:t xml:space="preserve">      </w:t>
      </w:r>
      <w:r w:rsidR="00A57309" w:rsidRPr="000E0E70">
        <w:rPr>
          <w:rFonts w:ascii="Raleway" w:hAnsi="Raleway"/>
          <w:b/>
          <w:bCs/>
          <w:sz w:val="36"/>
          <w:szCs w:val="36"/>
        </w:rPr>
        <w:t>LE PIADINE</w:t>
      </w:r>
    </w:p>
    <w:p w14:paraId="36DAC6B0" w14:textId="77777777" w:rsidR="00A57309" w:rsidRPr="000E0E70" w:rsidRDefault="00A57309" w:rsidP="00FC357F">
      <w:pPr>
        <w:pStyle w:val="Paragrafoelenco"/>
        <w:rPr>
          <w:sz w:val="36"/>
          <w:szCs w:val="36"/>
        </w:rPr>
      </w:pPr>
    </w:p>
    <w:p w14:paraId="5D492812" w14:textId="77777777" w:rsidR="000E0E70" w:rsidRDefault="000E0E70" w:rsidP="00A57309">
      <w:pPr>
        <w:pStyle w:val="Paragrafoelenco"/>
        <w:rPr>
          <w:color w:val="FF0000"/>
          <w:sz w:val="36"/>
          <w:szCs w:val="36"/>
        </w:rPr>
      </w:pPr>
    </w:p>
    <w:p w14:paraId="36DAC6B1" w14:textId="3B8A3693" w:rsidR="00A57309" w:rsidRPr="00705D6B" w:rsidRDefault="00705D6B" w:rsidP="00705D6B">
      <w:pPr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       </w:t>
      </w:r>
      <w:r w:rsidR="00A57309" w:rsidRPr="00705D6B">
        <w:rPr>
          <w:color w:val="FF0000"/>
          <w:sz w:val="36"/>
          <w:szCs w:val="36"/>
        </w:rPr>
        <w:t xml:space="preserve">Prosciutto crudo </w:t>
      </w:r>
      <w:r w:rsidR="00A57309" w:rsidRPr="00705D6B">
        <w:rPr>
          <w:sz w:val="36"/>
          <w:szCs w:val="36"/>
        </w:rPr>
        <w:t>……4.</w:t>
      </w:r>
      <w:r w:rsidR="00676C07" w:rsidRPr="00705D6B">
        <w:rPr>
          <w:sz w:val="36"/>
          <w:szCs w:val="36"/>
        </w:rPr>
        <w:t>8</w:t>
      </w:r>
      <w:r w:rsidR="00A57309" w:rsidRPr="00705D6B">
        <w:rPr>
          <w:sz w:val="36"/>
          <w:szCs w:val="36"/>
        </w:rPr>
        <w:t>0€</w:t>
      </w:r>
    </w:p>
    <w:p w14:paraId="36DAC6B2" w14:textId="229D836A" w:rsidR="00A57309" w:rsidRPr="00705D6B" w:rsidRDefault="00705D6B" w:rsidP="00705D6B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A57309" w:rsidRPr="00705D6B">
        <w:rPr>
          <w:sz w:val="36"/>
          <w:szCs w:val="36"/>
        </w:rPr>
        <w:t>Prosciutto crudo</w:t>
      </w:r>
    </w:p>
    <w:p w14:paraId="36DAC6B3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</w:p>
    <w:p w14:paraId="6370C918" w14:textId="77777777" w:rsidR="000E0E70" w:rsidRDefault="000E0E70" w:rsidP="00A57309">
      <w:pPr>
        <w:pStyle w:val="Paragrafoelenco"/>
        <w:rPr>
          <w:color w:val="FF0000"/>
          <w:sz w:val="36"/>
          <w:szCs w:val="36"/>
        </w:rPr>
      </w:pPr>
    </w:p>
    <w:p w14:paraId="36DAC6B4" w14:textId="19D58190" w:rsidR="00A57309" w:rsidRPr="000E0E70" w:rsidRDefault="00676C07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 xml:space="preserve">Crudo e mozzarella </w:t>
      </w:r>
      <w:r w:rsidRPr="000E0E70">
        <w:rPr>
          <w:sz w:val="36"/>
          <w:szCs w:val="36"/>
        </w:rPr>
        <w:t>…5.0</w:t>
      </w:r>
      <w:r w:rsidR="00A57309" w:rsidRPr="000E0E70">
        <w:rPr>
          <w:sz w:val="36"/>
          <w:szCs w:val="36"/>
        </w:rPr>
        <w:t>0€</w:t>
      </w:r>
    </w:p>
    <w:p w14:paraId="36DAC6B5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p.crudo</w:t>
      </w:r>
    </w:p>
    <w:p w14:paraId="36DAC6B6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</w:p>
    <w:p w14:paraId="5A757504" w14:textId="77777777" w:rsidR="000E0E70" w:rsidRDefault="000E0E70" w:rsidP="00A57309">
      <w:pPr>
        <w:pStyle w:val="Paragrafoelenco"/>
        <w:rPr>
          <w:color w:val="FF0000"/>
          <w:sz w:val="36"/>
          <w:szCs w:val="36"/>
        </w:rPr>
      </w:pPr>
    </w:p>
    <w:p w14:paraId="36DAC6B7" w14:textId="0F0A4D52" w:rsidR="00A57309" w:rsidRPr="000E0E70" w:rsidRDefault="009A5958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 xml:space="preserve">Cotto e mozzarella </w:t>
      </w:r>
      <w:r w:rsidRPr="000E0E70">
        <w:rPr>
          <w:sz w:val="36"/>
          <w:szCs w:val="36"/>
        </w:rPr>
        <w:t>…5.0</w:t>
      </w:r>
      <w:r w:rsidR="00A57309" w:rsidRPr="000E0E70">
        <w:rPr>
          <w:sz w:val="36"/>
          <w:szCs w:val="36"/>
        </w:rPr>
        <w:t>0€</w:t>
      </w:r>
    </w:p>
    <w:p w14:paraId="36DAC6B8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p.cotto</w:t>
      </w:r>
    </w:p>
    <w:p w14:paraId="36DAC6B9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</w:p>
    <w:p w14:paraId="36DAC6BA" w14:textId="649284FC" w:rsidR="00A57309" w:rsidRPr="000E0E70" w:rsidRDefault="009A5958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Salsiccia</w:t>
      </w:r>
      <w:r w:rsidRPr="000E0E70">
        <w:rPr>
          <w:sz w:val="36"/>
          <w:szCs w:val="36"/>
        </w:rPr>
        <w:t xml:space="preserve"> ……………5.0</w:t>
      </w:r>
      <w:r w:rsidR="00A57309" w:rsidRPr="000E0E70">
        <w:rPr>
          <w:sz w:val="36"/>
          <w:szCs w:val="36"/>
        </w:rPr>
        <w:t>0€</w:t>
      </w:r>
    </w:p>
    <w:p w14:paraId="36DAC6BB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salsiccia</w:t>
      </w:r>
    </w:p>
    <w:p w14:paraId="36DAC6BC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</w:p>
    <w:p w14:paraId="21664522" w14:textId="77777777" w:rsidR="000E0E70" w:rsidRDefault="000E0E70" w:rsidP="00A57309">
      <w:pPr>
        <w:pStyle w:val="Paragrafoelenco"/>
        <w:rPr>
          <w:color w:val="FF0000"/>
          <w:sz w:val="36"/>
          <w:szCs w:val="36"/>
        </w:rPr>
      </w:pPr>
    </w:p>
    <w:p w14:paraId="36DAC6BD" w14:textId="3BBCFA2A" w:rsidR="00A57309" w:rsidRPr="000E0E70" w:rsidRDefault="00676C07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Champignon</w:t>
      </w:r>
      <w:r w:rsidRPr="000E0E70">
        <w:rPr>
          <w:sz w:val="36"/>
          <w:szCs w:val="36"/>
        </w:rPr>
        <w:t xml:space="preserve"> </w:t>
      </w:r>
      <w:r w:rsidR="003F2867" w:rsidRPr="00A34D3B">
        <w:rPr>
          <w:sz w:val="36"/>
          <w:szCs w:val="36"/>
        </w:rPr>
        <w:t>………5,0</w:t>
      </w:r>
      <w:r w:rsidR="00A57309" w:rsidRPr="00A34D3B">
        <w:rPr>
          <w:sz w:val="36"/>
          <w:szCs w:val="36"/>
        </w:rPr>
        <w:t>0€</w:t>
      </w:r>
    </w:p>
    <w:p w14:paraId="36DAC6BE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champignon</w:t>
      </w:r>
    </w:p>
    <w:p w14:paraId="36DAC6BF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</w:p>
    <w:p w14:paraId="36DAC6C0" w14:textId="4CF2E7C7" w:rsidR="00A57309" w:rsidRPr="00705D6B" w:rsidRDefault="00705D6B" w:rsidP="00705D6B">
      <w:pPr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         </w:t>
      </w:r>
      <w:r w:rsidR="009A5958" w:rsidRPr="00705D6B">
        <w:rPr>
          <w:color w:val="FF0000"/>
          <w:sz w:val="36"/>
          <w:szCs w:val="36"/>
        </w:rPr>
        <w:t>Salamino</w:t>
      </w:r>
      <w:r w:rsidR="003F2867" w:rsidRPr="00705D6B">
        <w:rPr>
          <w:sz w:val="36"/>
          <w:szCs w:val="36"/>
        </w:rPr>
        <w:t xml:space="preserve"> ………………5,0</w:t>
      </w:r>
      <w:r w:rsidR="00A57309" w:rsidRPr="00705D6B">
        <w:rPr>
          <w:sz w:val="36"/>
          <w:szCs w:val="36"/>
        </w:rPr>
        <w:t>0€</w:t>
      </w:r>
    </w:p>
    <w:p w14:paraId="36DAC6C1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salamino piccante</w:t>
      </w:r>
    </w:p>
    <w:p w14:paraId="36DAC6C2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</w:p>
    <w:p w14:paraId="36DAC6C3" w14:textId="14A17A93" w:rsidR="00A57309" w:rsidRPr="000E0E70" w:rsidRDefault="00676C07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Bavarese</w:t>
      </w:r>
      <w:r w:rsidRPr="000E0E70">
        <w:rPr>
          <w:sz w:val="36"/>
          <w:szCs w:val="36"/>
        </w:rPr>
        <w:t xml:space="preserve"> ……………5.2</w:t>
      </w:r>
      <w:r w:rsidR="00A57309" w:rsidRPr="000E0E70">
        <w:rPr>
          <w:sz w:val="36"/>
          <w:szCs w:val="36"/>
        </w:rPr>
        <w:t>0€</w:t>
      </w:r>
    </w:p>
    <w:p w14:paraId="36DAC6C4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würstel, patatine</w:t>
      </w:r>
    </w:p>
    <w:p w14:paraId="36DAC6C5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</w:p>
    <w:p w14:paraId="36DAC6C6" w14:textId="6AC827FF" w:rsidR="00A57309" w:rsidRPr="000E0E70" w:rsidRDefault="00676C07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Norcina</w:t>
      </w:r>
      <w:r w:rsidR="003F2867" w:rsidRPr="000E0E70">
        <w:rPr>
          <w:sz w:val="36"/>
          <w:szCs w:val="36"/>
        </w:rPr>
        <w:t xml:space="preserve"> </w:t>
      </w:r>
      <w:r w:rsidR="003F2867" w:rsidRPr="00A34D3B">
        <w:rPr>
          <w:sz w:val="36"/>
          <w:szCs w:val="36"/>
        </w:rPr>
        <w:t>………………5.2</w:t>
      </w:r>
      <w:r w:rsidR="00A57309" w:rsidRPr="00A34D3B">
        <w:rPr>
          <w:sz w:val="36"/>
          <w:szCs w:val="36"/>
        </w:rPr>
        <w:t>0€</w:t>
      </w:r>
    </w:p>
    <w:p w14:paraId="36DAC6C7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salsiccia, champignon</w:t>
      </w:r>
    </w:p>
    <w:p w14:paraId="36DAC6C8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</w:p>
    <w:p w14:paraId="36DAC6C9" w14:textId="0997EB54" w:rsidR="00A57309" w:rsidRPr="000E0E70" w:rsidRDefault="00676C07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Boscaiola</w:t>
      </w:r>
      <w:r w:rsidR="003F2867" w:rsidRPr="000E0E70">
        <w:rPr>
          <w:sz w:val="36"/>
          <w:szCs w:val="36"/>
        </w:rPr>
        <w:t xml:space="preserve"> </w:t>
      </w:r>
      <w:r w:rsidR="003F2867" w:rsidRPr="00A34D3B">
        <w:rPr>
          <w:sz w:val="36"/>
          <w:szCs w:val="36"/>
        </w:rPr>
        <w:t>………………5.2</w:t>
      </w:r>
      <w:r w:rsidR="00A57309" w:rsidRPr="00A34D3B">
        <w:rPr>
          <w:sz w:val="36"/>
          <w:szCs w:val="36"/>
        </w:rPr>
        <w:t>0€</w:t>
      </w:r>
    </w:p>
    <w:p w14:paraId="36DAC6CA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funghi, p.crudo</w:t>
      </w:r>
    </w:p>
    <w:p w14:paraId="36DAC6CB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</w:p>
    <w:p w14:paraId="36DAC6CC" w14:textId="40E702A1" w:rsidR="00A57309" w:rsidRPr="000E0E70" w:rsidRDefault="00A34D3B" w:rsidP="00A57309">
      <w:pPr>
        <w:pStyle w:val="Paragrafoelenco"/>
        <w:rPr>
          <w:sz w:val="36"/>
          <w:szCs w:val="36"/>
        </w:rPr>
      </w:pPr>
      <w:r>
        <w:rPr>
          <w:color w:val="FF0000"/>
          <w:sz w:val="36"/>
          <w:szCs w:val="36"/>
        </w:rPr>
        <w:t>Calabre</w:t>
      </w:r>
      <w:r w:rsidR="00EC1B01">
        <w:rPr>
          <w:color w:val="FF0000"/>
          <w:sz w:val="36"/>
          <w:szCs w:val="36"/>
        </w:rPr>
        <w:t>se</w:t>
      </w:r>
      <w:proofErr w:type="gramStart"/>
      <w:r w:rsidR="00EC1B01" w:rsidRPr="00EC1B01">
        <w:rPr>
          <w:sz w:val="36"/>
          <w:szCs w:val="36"/>
        </w:rPr>
        <w:t>…….</w:t>
      </w:r>
      <w:proofErr w:type="gramEnd"/>
      <w:r w:rsidR="00EC1B01" w:rsidRPr="00EC1B01">
        <w:rPr>
          <w:sz w:val="36"/>
          <w:szCs w:val="36"/>
        </w:rPr>
        <w:t xml:space="preserve">. </w:t>
      </w:r>
      <w:r w:rsidRPr="00A34D3B">
        <w:rPr>
          <w:sz w:val="36"/>
          <w:szCs w:val="36"/>
        </w:rPr>
        <w:t>5.20</w:t>
      </w:r>
      <w:r w:rsidR="003F2867" w:rsidRPr="00A34D3B">
        <w:rPr>
          <w:sz w:val="36"/>
          <w:szCs w:val="36"/>
        </w:rPr>
        <w:t xml:space="preserve"> </w:t>
      </w:r>
    </w:p>
    <w:p w14:paraId="36DAC6CD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salsiccia, salamino piccante</w:t>
      </w:r>
    </w:p>
    <w:p w14:paraId="36DAC6CE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</w:p>
    <w:p w14:paraId="36DAC6CF" w14:textId="2627FFF2" w:rsidR="00A57309" w:rsidRPr="000E0E70" w:rsidRDefault="00676C07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Tirolese</w:t>
      </w:r>
      <w:r w:rsidRPr="000E0E70">
        <w:rPr>
          <w:sz w:val="36"/>
          <w:szCs w:val="36"/>
        </w:rPr>
        <w:t xml:space="preserve"> ……5.2</w:t>
      </w:r>
      <w:r w:rsidR="00A57309" w:rsidRPr="000E0E70">
        <w:rPr>
          <w:sz w:val="36"/>
          <w:szCs w:val="36"/>
        </w:rPr>
        <w:t>0€</w:t>
      </w:r>
    </w:p>
    <w:p w14:paraId="36DAC6D0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porcini, speck</w:t>
      </w:r>
    </w:p>
    <w:p w14:paraId="36DAC6D1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</w:p>
    <w:p w14:paraId="36DAC6D2" w14:textId="5E4BA0A6" w:rsidR="00A57309" w:rsidRPr="00EC1B01" w:rsidRDefault="00EC1B01" w:rsidP="00EC1B01">
      <w:pPr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         </w:t>
      </w:r>
      <w:r w:rsidR="00676C07" w:rsidRPr="00EC1B01">
        <w:rPr>
          <w:color w:val="FF0000"/>
          <w:sz w:val="36"/>
          <w:szCs w:val="36"/>
        </w:rPr>
        <w:t>Valdostana</w:t>
      </w:r>
      <w:r w:rsidR="00676C07" w:rsidRPr="00EC1B01">
        <w:rPr>
          <w:sz w:val="36"/>
          <w:szCs w:val="36"/>
        </w:rPr>
        <w:t xml:space="preserve"> …………5.2</w:t>
      </w:r>
      <w:r w:rsidR="00A57309" w:rsidRPr="00EC1B01">
        <w:rPr>
          <w:sz w:val="36"/>
          <w:szCs w:val="36"/>
        </w:rPr>
        <w:t>0€</w:t>
      </w:r>
    </w:p>
    <w:p w14:paraId="36DAC6D4" w14:textId="56EB96AD" w:rsidR="00A57309" w:rsidRPr="000E0E70" w:rsidRDefault="00A57309" w:rsidP="0007347E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bresaola, ruc., grana</w:t>
      </w:r>
    </w:p>
    <w:p w14:paraId="1D7A4F13" w14:textId="77777777" w:rsidR="00D14A59" w:rsidRPr="000E0E70" w:rsidRDefault="00D14A59" w:rsidP="0007347E">
      <w:pPr>
        <w:pStyle w:val="Paragrafoelenco"/>
        <w:rPr>
          <w:sz w:val="36"/>
          <w:szCs w:val="36"/>
        </w:rPr>
      </w:pPr>
    </w:p>
    <w:p w14:paraId="36DAC6D5" w14:textId="7E94149E" w:rsidR="00A57309" w:rsidRPr="00A34D3B" w:rsidRDefault="00676C07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Golosa</w:t>
      </w:r>
      <w:r w:rsidR="003F2867" w:rsidRPr="000E0E70">
        <w:rPr>
          <w:sz w:val="36"/>
          <w:szCs w:val="36"/>
        </w:rPr>
        <w:t xml:space="preserve"> </w:t>
      </w:r>
      <w:r w:rsidR="003F2867" w:rsidRPr="00A34D3B">
        <w:rPr>
          <w:sz w:val="36"/>
          <w:szCs w:val="36"/>
        </w:rPr>
        <w:t>………………5.2</w:t>
      </w:r>
      <w:r w:rsidR="00A57309" w:rsidRPr="00A34D3B">
        <w:rPr>
          <w:sz w:val="36"/>
          <w:szCs w:val="36"/>
        </w:rPr>
        <w:t>0€</w:t>
      </w:r>
    </w:p>
    <w:p w14:paraId="36DAC6D6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formaggi, salame piccante</w:t>
      </w:r>
    </w:p>
    <w:p w14:paraId="36DAC6D7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</w:p>
    <w:p w14:paraId="36DAC6D8" w14:textId="3F9ABB98" w:rsidR="00A57309" w:rsidRPr="000E0E70" w:rsidRDefault="00A57309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Santo S</w:t>
      </w:r>
      <w:r w:rsidR="00676C07" w:rsidRPr="000E0E70">
        <w:rPr>
          <w:color w:val="FF0000"/>
          <w:sz w:val="36"/>
          <w:szCs w:val="36"/>
        </w:rPr>
        <w:t xml:space="preserve">tefano </w:t>
      </w:r>
      <w:r w:rsidR="00676C07" w:rsidRPr="000E0E70">
        <w:rPr>
          <w:sz w:val="36"/>
          <w:szCs w:val="36"/>
        </w:rPr>
        <w:t>……5,2</w:t>
      </w:r>
      <w:r w:rsidRPr="000E0E70">
        <w:rPr>
          <w:sz w:val="36"/>
          <w:szCs w:val="36"/>
        </w:rPr>
        <w:t>0€</w:t>
      </w:r>
    </w:p>
    <w:p w14:paraId="36DAC6D9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tonno, pom., insalatina</w:t>
      </w:r>
    </w:p>
    <w:p w14:paraId="36DAC6DA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</w:p>
    <w:p w14:paraId="36DAC6DB" w14:textId="54DF9E88" w:rsidR="00A57309" w:rsidRPr="000E0E70" w:rsidRDefault="00676C07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 xml:space="preserve">Fumé </w:t>
      </w:r>
      <w:r w:rsidR="003F2867" w:rsidRPr="00A34D3B">
        <w:rPr>
          <w:sz w:val="36"/>
          <w:szCs w:val="36"/>
        </w:rPr>
        <w:t>……………5,2</w:t>
      </w:r>
      <w:r w:rsidR="00A57309" w:rsidRPr="00A34D3B">
        <w:rPr>
          <w:sz w:val="36"/>
          <w:szCs w:val="36"/>
        </w:rPr>
        <w:t>0€</w:t>
      </w:r>
    </w:p>
    <w:p w14:paraId="36DAC6DC" w14:textId="080F75A8" w:rsidR="00A57309" w:rsidRPr="000E0E70" w:rsidRDefault="00A57309" w:rsidP="00A5730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Moz., scamorza affumicata, speck</w:t>
      </w:r>
    </w:p>
    <w:p w14:paraId="5421755D" w14:textId="22A047A1" w:rsidR="0007347E" w:rsidRPr="000E0E70" w:rsidRDefault="0007347E" w:rsidP="00A57309">
      <w:pPr>
        <w:pStyle w:val="Paragrafoelenco"/>
        <w:rPr>
          <w:sz w:val="36"/>
          <w:szCs w:val="36"/>
        </w:rPr>
      </w:pPr>
    </w:p>
    <w:p w14:paraId="6F26B8DF" w14:textId="6EE28FC2" w:rsidR="0007347E" w:rsidRPr="000E0E70" w:rsidRDefault="0007347E" w:rsidP="0007347E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 xml:space="preserve">Straccona </w:t>
      </w:r>
      <w:r w:rsidR="003F2867" w:rsidRPr="00A34D3B">
        <w:rPr>
          <w:sz w:val="36"/>
          <w:szCs w:val="36"/>
        </w:rPr>
        <w:t>…………5,0</w:t>
      </w:r>
      <w:r w:rsidRPr="00A34D3B">
        <w:rPr>
          <w:sz w:val="36"/>
          <w:szCs w:val="36"/>
        </w:rPr>
        <w:t>0€</w:t>
      </w:r>
    </w:p>
    <w:p w14:paraId="3B8F28B1" w14:textId="3F491368" w:rsidR="0007347E" w:rsidRPr="000E0E70" w:rsidRDefault="0007347E" w:rsidP="0007347E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Stracchino, rucola</w:t>
      </w:r>
    </w:p>
    <w:p w14:paraId="717A630E" w14:textId="7F370DF6" w:rsidR="00581921" w:rsidRPr="000E0E70" w:rsidRDefault="00581921" w:rsidP="0007347E">
      <w:pPr>
        <w:pStyle w:val="Paragrafoelenco"/>
        <w:rPr>
          <w:sz w:val="36"/>
          <w:szCs w:val="36"/>
        </w:rPr>
      </w:pPr>
    </w:p>
    <w:p w14:paraId="7E1F9C8F" w14:textId="1DC62671" w:rsidR="00581921" w:rsidRDefault="00581921" w:rsidP="0007347E">
      <w:pPr>
        <w:pStyle w:val="Paragrafoelenco"/>
        <w:rPr>
          <w:sz w:val="36"/>
          <w:szCs w:val="36"/>
        </w:rPr>
      </w:pPr>
    </w:p>
    <w:p w14:paraId="62E5966F" w14:textId="7B2B121A" w:rsidR="00581921" w:rsidRPr="00705D6B" w:rsidRDefault="00705D6B" w:rsidP="00705D6B">
      <w:pPr>
        <w:rPr>
          <w:rFonts w:ascii="Raleway" w:hAnsi="Raleway"/>
          <w:b/>
          <w:bCs/>
          <w:sz w:val="36"/>
          <w:szCs w:val="36"/>
        </w:rPr>
      </w:pPr>
      <w:r>
        <w:rPr>
          <w:rFonts w:ascii="Raleway" w:hAnsi="Raleway"/>
          <w:b/>
          <w:bCs/>
          <w:sz w:val="36"/>
          <w:szCs w:val="36"/>
        </w:rPr>
        <w:t xml:space="preserve">        </w:t>
      </w:r>
      <w:r w:rsidR="00581921" w:rsidRPr="00705D6B">
        <w:rPr>
          <w:rFonts w:ascii="Raleway" w:hAnsi="Raleway"/>
          <w:b/>
          <w:bCs/>
          <w:sz w:val="36"/>
          <w:szCs w:val="36"/>
        </w:rPr>
        <w:t>PINSA ROMANA</w:t>
      </w:r>
    </w:p>
    <w:p w14:paraId="1CC90182" w14:textId="77777777" w:rsidR="00581921" w:rsidRPr="000B5379" w:rsidRDefault="00581921" w:rsidP="00581921">
      <w:pPr>
        <w:pStyle w:val="Paragrafoelenco"/>
        <w:rPr>
          <w:rFonts w:ascii="Raleway" w:hAnsi="Raleway"/>
          <w:b/>
          <w:bCs/>
          <w:color w:val="ED7D31" w:themeColor="accent2"/>
          <w:sz w:val="36"/>
          <w:szCs w:val="36"/>
        </w:rPr>
      </w:pPr>
    </w:p>
    <w:p w14:paraId="664BA241" w14:textId="07D8F2DA" w:rsidR="00581921" w:rsidRPr="000B5379" w:rsidRDefault="00581921" w:rsidP="00581921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 xml:space="preserve">Margherita </w:t>
      </w:r>
      <w:r w:rsidR="000B5379" w:rsidRPr="00705D6B">
        <w:rPr>
          <w:sz w:val="36"/>
          <w:szCs w:val="36"/>
        </w:rPr>
        <w:t>…………………</w:t>
      </w:r>
      <w:proofErr w:type="gramStart"/>
      <w:r w:rsidR="000B5379" w:rsidRPr="00705D6B">
        <w:rPr>
          <w:sz w:val="36"/>
          <w:szCs w:val="36"/>
        </w:rPr>
        <w:t>…….</w:t>
      </w:r>
      <w:proofErr w:type="gramEnd"/>
      <w:r w:rsidR="000B5379" w:rsidRPr="00705D6B">
        <w:rPr>
          <w:sz w:val="36"/>
          <w:szCs w:val="36"/>
        </w:rPr>
        <w:t>.….. 6.8</w:t>
      </w:r>
      <w:r w:rsidRPr="00705D6B">
        <w:rPr>
          <w:sz w:val="36"/>
          <w:szCs w:val="36"/>
        </w:rPr>
        <w:t>0€</w:t>
      </w:r>
    </w:p>
    <w:p w14:paraId="50E1E34C" w14:textId="41EE878C" w:rsidR="00581921" w:rsidRPr="00705D6B" w:rsidRDefault="00581921" w:rsidP="00705D6B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pomodoro</w:t>
      </w:r>
    </w:p>
    <w:p w14:paraId="04D9C277" w14:textId="77777777" w:rsidR="00581921" w:rsidRPr="000E0E70" w:rsidRDefault="00581921" w:rsidP="00581921">
      <w:pPr>
        <w:pStyle w:val="Paragrafoelenco"/>
        <w:rPr>
          <w:sz w:val="36"/>
          <w:szCs w:val="36"/>
        </w:rPr>
      </w:pPr>
    </w:p>
    <w:p w14:paraId="3105F944" w14:textId="5D6DDB64" w:rsidR="00581921" w:rsidRPr="000B5379" w:rsidRDefault="00581921" w:rsidP="00581921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 xml:space="preserve">Più Gusti </w:t>
      </w:r>
      <w:r w:rsidR="000E0E70" w:rsidRPr="00705D6B">
        <w:rPr>
          <w:sz w:val="36"/>
          <w:szCs w:val="36"/>
        </w:rPr>
        <w:t>……</w:t>
      </w:r>
      <w:r w:rsidR="000B5379" w:rsidRPr="00705D6B">
        <w:rPr>
          <w:sz w:val="36"/>
          <w:szCs w:val="36"/>
        </w:rPr>
        <w:t>8.5</w:t>
      </w:r>
      <w:r w:rsidRPr="00705D6B">
        <w:rPr>
          <w:sz w:val="36"/>
          <w:szCs w:val="36"/>
        </w:rPr>
        <w:t>0€</w:t>
      </w:r>
    </w:p>
    <w:p w14:paraId="4D387BB8" w14:textId="77777777" w:rsidR="00581921" w:rsidRPr="000E0E70" w:rsidRDefault="00581921" w:rsidP="00581921">
      <w:pPr>
        <w:pStyle w:val="Paragrafoelenco"/>
        <w:rPr>
          <w:sz w:val="36"/>
          <w:szCs w:val="36"/>
        </w:rPr>
      </w:pPr>
    </w:p>
    <w:p w14:paraId="774956F9" w14:textId="77777777" w:rsidR="00581921" w:rsidRPr="00705D6B" w:rsidRDefault="00581921" w:rsidP="00705D6B">
      <w:pPr>
        <w:rPr>
          <w:sz w:val="36"/>
          <w:szCs w:val="36"/>
        </w:rPr>
      </w:pPr>
    </w:p>
    <w:p w14:paraId="539A745C" w14:textId="77777777" w:rsidR="00581921" w:rsidRPr="000E0E70" w:rsidRDefault="00581921" w:rsidP="00581921">
      <w:pPr>
        <w:pStyle w:val="Paragrafoelenco"/>
        <w:rPr>
          <w:rFonts w:ascii="Raleway" w:hAnsi="Raleway"/>
          <w:b/>
          <w:bCs/>
          <w:sz w:val="36"/>
          <w:szCs w:val="36"/>
        </w:rPr>
      </w:pPr>
      <w:r w:rsidRPr="000E0E70">
        <w:rPr>
          <w:rFonts w:ascii="Raleway" w:hAnsi="Raleway"/>
          <w:b/>
          <w:bCs/>
          <w:sz w:val="36"/>
          <w:szCs w:val="36"/>
        </w:rPr>
        <w:t>PINSA ROMANA GLUTEN FREE</w:t>
      </w:r>
    </w:p>
    <w:p w14:paraId="676EC875" w14:textId="77777777" w:rsidR="00581921" w:rsidRPr="000E0E70" w:rsidRDefault="00581921" w:rsidP="00581921">
      <w:pPr>
        <w:pStyle w:val="Paragrafoelenco"/>
        <w:rPr>
          <w:sz w:val="36"/>
          <w:szCs w:val="36"/>
        </w:rPr>
      </w:pPr>
    </w:p>
    <w:p w14:paraId="200D24F2" w14:textId="738775E6" w:rsidR="00581921" w:rsidRPr="000B5379" w:rsidRDefault="00581921" w:rsidP="00581921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>Margherita</w:t>
      </w:r>
      <w:r w:rsidRPr="000B5379">
        <w:rPr>
          <w:color w:val="ED7D31" w:themeColor="accent2"/>
          <w:sz w:val="36"/>
          <w:szCs w:val="36"/>
        </w:rPr>
        <w:t xml:space="preserve"> </w:t>
      </w:r>
      <w:r w:rsidR="000E0E70" w:rsidRPr="00705D6B">
        <w:rPr>
          <w:sz w:val="36"/>
          <w:szCs w:val="36"/>
        </w:rPr>
        <w:t>……</w:t>
      </w:r>
      <w:r w:rsidR="000B5379" w:rsidRPr="00705D6B">
        <w:rPr>
          <w:sz w:val="36"/>
          <w:szCs w:val="36"/>
        </w:rPr>
        <w:t>. 7.8</w:t>
      </w:r>
      <w:r w:rsidRPr="00705D6B">
        <w:rPr>
          <w:sz w:val="36"/>
          <w:szCs w:val="36"/>
        </w:rPr>
        <w:t>0€</w:t>
      </w:r>
    </w:p>
    <w:p w14:paraId="334F15BB" w14:textId="77777777" w:rsidR="00581921" w:rsidRPr="000E0E70" w:rsidRDefault="00581921" w:rsidP="00581921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Mozzarella, pomodoro</w:t>
      </w:r>
    </w:p>
    <w:p w14:paraId="7560D809" w14:textId="77777777" w:rsidR="00FB7996" w:rsidRPr="00705D6B" w:rsidRDefault="00FB7996" w:rsidP="00705D6B">
      <w:pPr>
        <w:rPr>
          <w:color w:val="ED7D31" w:themeColor="accent2"/>
          <w:sz w:val="36"/>
          <w:szCs w:val="36"/>
        </w:rPr>
      </w:pPr>
    </w:p>
    <w:p w14:paraId="62A8D021" w14:textId="07556D18" w:rsidR="00581921" w:rsidRPr="000B5379" w:rsidRDefault="00581921" w:rsidP="00581921">
      <w:pPr>
        <w:pStyle w:val="Paragrafoelenco"/>
        <w:rPr>
          <w:color w:val="ED7D31" w:themeColor="accent2"/>
          <w:sz w:val="36"/>
          <w:szCs w:val="36"/>
        </w:rPr>
      </w:pPr>
      <w:r w:rsidRPr="00705D6B">
        <w:rPr>
          <w:color w:val="FF0000"/>
          <w:sz w:val="36"/>
          <w:szCs w:val="36"/>
        </w:rPr>
        <w:t xml:space="preserve">Più Gusti </w:t>
      </w:r>
      <w:r w:rsidR="000E0E70" w:rsidRPr="00705D6B">
        <w:rPr>
          <w:sz w:val="36"/>
          <w:szCs w:val="36"/>
        </w:rPr>
        <w:t>………</w:t>
      </w:r>
      <w:r w:rsidR="000B5379" w:rsidRPr="00705D6B">
        <w:rPr>
          <w:sz w:val="36"/>
          <w:szCs w:val="36"/>
        </w:rPr>
        <w:t xml:space="preserve"> 9,0</w:t>
      </w:r>
      <w:r w:rsidRPr="00705D6B">
        <w:rPr>
          <w:sz w:val="36"/>
          <w:szCs w:val="36"/>
        </w:rPr>
        <w:t>0€</w:t>
      </w:r>
    </w:p>
    <w:p w14:paraId="55BD86B4" w14:textId="77777777" w:rsidR="00581921" w:rsidRPr="000E0E70" w:rsidRDefault="00581921" w:rsidP="0007347E">
      <w:pPr>
        <w:pStyle w:val="Paragrafoelenco"/>
        <w:rPr>
          <w:sz w:val="36"/>
          <w:szCs w:val="36"/>
        </w:rPr>
      </w:pPr>
    </w:p>
    <w:p w14:paraId="6E598608" w14:textId="77777777" w:rsidR="0007347E" w:rsidRPr="000E0E70" w:rsidRDefault="0007347E" w:rsidP="0007347E">
      <w:pPr>
        <w:rPr>
          <w:rFonts w:ascii="Raleway" w:hAnsi="Raleway"/>
          <w:b/>
          <w:bCs/>
          <w:sz w:val="36"/>
          <w:szCs w:val="36"/>
        </w:rPr>
      </w:pPr>
    </w:p>
    <w:p w14:paraId="36DAC6E1" w14:textId="7671F92B" w:rsidR="00A57309" w:rsidRPr="00705D6B" w:rsidRDefault="00EC1B01" w:rsidP="00705D6B">
      <w:pPr>
        <w:rPr>
          <w:rFonts w:ascii="Raleway" w:hAnsi="Raleway"/>
          <w:b/>
          <w:bCs/>
          <w:sz w:val="36"/>
          <w:szCs w:val="36"/>
        </w:rPr>
      </w:pPr>
      <w:r>
        <w:rPr>
          <w:rFonts w:ascii="Raleway" w:hAnsi="Raleway"/>
          <w:b/>
          <w:bCs/>
          <w:sz w:val="36"/>
          <w:szCs w:val="36"/>
        </w:rPr>
        <w:t xml:space="preserve">       </w:t>
      </w:r>
      <w:r w:rsidR="00705D6B">
        <w:rPr>
          <w:rFonts w:ascii="Raleway" w:hAnsi="Raleway"/>
          <w:b/>
          <w:bCs/>
          <w:sz w:val="36"/>
          <w:szCs w:val="36"/>
        </w:rPr>
        <w:t xml:space="preserve"> </w:t>
      </w:r>
      <w:r w:rsidR="00A57309" w:rsidRPr="00705D6B">
        <w:rPr>
          <w:rFonts w:ascii="Raleway" w:hAnsi="Raleway"/>
          <w:b/>
          <w:bCs/>
          <w:sz w:val="36"/>
          <w:szCs w:val="36"/>
        </w:rPr>
        <w:t>I FRITTI</w:t>
      </w:r>
    </w:p>
    <w:p w14:paraId="36DAC6E2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</w:p>
    <w:p w14:paraId="36DAC6E3" w14:textId="3AAA2849" w:rsidR="00A57309" w:rsidRPr="000E0E70" w:rsidRDefault="00A57309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Patatine</w:t>
      </w:r>
      <w:r w:rsidR="00AD102F" w:rsidRPr="000E0E70">
        <w:rPr>
          <w:sz w:val="36"/>
          <w:szCs w:val="36"/>
        </w:rPr>
        <w:t xml:space="preserve"> </w:t>
      </w:r>
      <w:r w:rsidR="000E0E70" w:rsidRPr="00A34D3B">
        <w:rPr>
          <w:sz w:val="36"/>
          <w:szCs w:val="36"/>
        </w:rPr>
        <w:t>………………3,0</w:t>
      </w:r>
      <w:r w:rsidRPr="00A34D3B">
        <w:rPr>
          <w:sz w:val="36"/>
          <w:szCs w:val="36"/>
        </w:rPr>
        <w:t>0€</w:t>
      </w:r>
    </w:p>
    <w:p w14:paraId="36DAC6E4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</w:p>
    <w:p w14:paraId="36DAC6E5" w14:textId="2F989540" w:rsidR="00A57309" w:rsidRPr="000E0E70" w:rsidRDefault="00A57309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Mozzarelline</w:t>
      </w:r>
      <w:r w:rsidR="00FB7996" w:rsidRPr="000E0E70">
        <w:rPr>
          <w:sz w:val="36"/>
          <w:szCs w:val="36"/>
        </w:rPr>
        <w:t xml:space="preserve"> </w:t>
      </w:r>
      <w:r w:rsidR="00FB7996" w:rsidRPr="00EC1B01">
        <w:rPr>
          <w:sz w:val="36"/>
          <w:szCs w:val="36"/>
        </w:rPr>
        <w:t>…</w:t>
      </w:r>
      <w:r w:rsidR="00FB7996" w:rsidRPr="00A34D3B">
        <w:rPr>
          <w:sz w:val="36"/>
          <w:szCs w:val="36"/>
        </w:rPr>
        <w:t>0.65</w:t>
      </w:r>
      <w:r w:rsidRPr="00A34D3B">
        <w:rPr>
          <w:sz w:val="36"/>
          <w:szCs w:val="36"/>
        </w:rPr>
        <w:t>€/pz</w:t>
      </w:r>
      <w:r w:rsidRPr="000E0E70">
        <w:rPr>
          <w:color w:val="00B050"/>
          <w:sz w:val="36"/>
          <w:szCs w:val="36"/>
        </w:rPr>
        <w:t>.</w:t>
      </w:r>
    </w:p>
    <w:p w14:paraId="36DAC6E6" w14:textId="77777777" w:rsidR="00A57309" w:rsidRPr="000E0E70" w:rsidRDefault="00A57309" w:rsidP="00940BD8">
      <w:pPr>
        <w:rPr>
          <w:sz w:val="36"/>
          <w:szCs w:val="36"/>
        </w:rPr>
      </w:pPr>
    </w:p>
    <w:p w14:paraId="36DAC6E7" w14:textId="6A970F29" w:rsidR="00A57309" w:rsidRPr="000E0E70" w:rsidRDefault="00A57309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Olive ascolane</w:t>
      </w:r>
      <w:proofErr w:type="gramStart"/>
      <w:r w:rsidRPr="000E0E70">
        <w:rPr>
          <w:color w:val="FF0000"/>
          <w:sz w:val="36"/>
          <w:szCs w:val="36"/>
        </w:rPr>
        <w:t xml:space="preserve"> </w:t>
      </w:r>
      <w:r w:rsidR="00EC1B01">
        <w:rPr>
          <w:sz w:val="36"/>
          <w:szCs w:val="36"/>
        </w:rPr>
        <w:t>..</w:t>
      </w:r>
      <w:proofErr w:type="gramEnd"/>
      <w:r w:rsidR="00FB7996" w:rsidRPr="00A34D3B">
        <w:rPr>
          <w:sz w:val="36"/>
          <w:szCs w:val="36"/>
        </w:rPr>
        <w:t xml:space="preserve"> 0.65</w:t>
      </w:r>
      <w:r w:rsidRPr="00A34D3B">
        <w:rPr>
          <w:sz w:val="36"/>
          <w:szCs w:val="36"/>
        </w:rPr>
        <w:t>€/pz.</w:t>
      </w:r>
    </w:p>
    <w:p w14:paraId="36DAC6E8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</w:p>
    <w:p w14:paraId="36DAC6E9" w14:textId="6FF86F21" w:rsidR="00A57309" w:rsidRPr="000E0E70" w:rsidRDefault="00A57309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Supplì</w:t>
      </w:r>
      <w:proofErr w:type="gramStart"/>
      <w:r w:rsidRPr="000E0E70">
        <w:rPr>
          <w:color w:val="FF0000"/>
          <w:sz w:val="36"/>
          <w:szCs w:val="36"/>
        </w:rPr>
        <w:t xml:space="preserve"> </w:t>
      </w:r>
      <w:r w:rsidRPr="00A34D3B">
        <w:rPr>
          <w:sz w:val="36"/>
          <w:szCs w:val="36"/>
        </w:rPr>
        <w:t>…</w:t>
      </w:r>
      <w:r w:rsidR="00AD102F" w:rsidRPr="00A34D3B">
        <w:rPr>
          <w:sz w:val="36"/>
          <w:szCs w:val="36"/>
        </w:rPr>
        <w:t>.</w:t>
      </w:r>
      <w:proofErr w:type="gramEnd"/>
      <w:r w:rsidR="00FB7996" w:rsidRPr="00A34D3B">
        <w:rPr>
          <w:sz w:val="36"/>
          <w:szCs w:val="36"/>
        </w:rPr>
        <w:t>……… 1.1</w:t>
      </w:r>
      <w:r w:rsidRPr="00A34D3B">
        <w:rPr>
          <w:sz w:val="36"/>
          <w:szCs w:val="36"/>
        </w:rPr>
        <w:t>0€/pz.</w:t>
      </w:r>
    </w:p>
    <w:p w14:paraId="36DAC6EA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</w:p>
    <w:p w14:paraId="36DAC6EB" w14:textId="17DD8251" w:rsidR="00A57309" w:rsidRPr="000E0E70" w:rsidRDefault="00A57309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 xml:space="preserve">Crocchette </w:t>
      </w:r>
      <w:r w:rsidR="00AD102F" w:rsidRPr="000E0E70">
        <w:rPr>
          <w:color w:val="FF0000"/>
          <w:sz w:val="36"/>
          <w:szCs w:val="36"/>
        </w:rPr>
        <w:t>di patate</w:t>
      </w:r>
      <w:r w:rsidR="00FB7996" w:rsidRPr="00A34D3B">
        <w:rPr>
          <w:sz w:val="36"/>
          <w:szCs w:val="36"/>
        </w:rPr>
        <w:t>…………. 0.65</w:t>
      </w:r>
      <w:r w:rsidRPr="00A34D3B">
        <w:rPr>
          <w:sz w:val="36"/>
          <w:szCs w:val="36"/>
        </w:rPr>
        <w:t>€/pz.</w:t>
      </w:r>
    </w:p>
    <w:p w14:paraId="36DAC6EC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</w:p>
    <w:p w14:paraId="75442A73" w14:textId="1EC79B86" w:rsidR="00581921" w:rsidRPr="000E0E70" w:rsidRDefault="00A57309" w:rsidP="00581921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lastRenderedPageBreak/>
        <w:t>Chele di granchio</w:t>
      </w:r>
      <w:proofErr w:type="gramStart"/>
      <w:r w:rsidRPr="000E0E70">
        <w:rPr>
          <w:color w:val="FF0000"/>
          <w:sz w:val="36"/>
          <w:szCs w:val="36"/>
        </w:rPr>
        <w:t xml:space="preserve"> </w:t>
      </w:r>
      <w:r w:rsidR="00FB7996" w:rsidRPr="00A34D3B">
        <w:rPr>
          <w:sz w:val="36"/>
          <w:szCs w:val="36"/>
        </w:rPr>
        <w:t>..</w:t>
      </w:r>
      <w:proofErr w:type="gramEnd"/>
      <w:r w:rsidR="00FB7996" w:rsidRPr="00A34D3B">
        <w:rPr>
          <w:sz w:val="36"/>
          <w:szCs w:val="36"/>
        </w:rPr>
        <w:t xml:space="preserve"> 0.65</w:t>
      </w:r>
      <w:r w:rsidRPr="00A34D3B">
        <w:rPr>
          <w:sz w:val="36"/>
          <w:szCs w:val="36"/>
        </w:rPr>
        <w:t>€/pz</w:t>
      </w:r>
      <w:r w:rsidR="00581921" w:rsidRPr="00A34D3B">
        <w:rPr>
          <w:sz w:val="36"/>
          <w:szCs w:val="36"/>
        </w:rPr>
        <w:t>.</w:t>
      </w:r>
    </w:p>
    <w:p w14:paraId="79E5F902" w14:textId="77777777" w:rsidR="00D14A59" w:rsidRPr="000E0E70" w:rsidRDefault="00D14A59" w:rsidP="00581921">
      <w:pPr>
        <w:pStyle w:val="Paragrafoelenco"/>
        <w:rPr>
          <w:rFonts w:ascii="Raleway" w:hAnsi="Raleway"/>
          <w:b/>
          <w:bCs/>
          <w:sz w:val="36"/>
          <w:szCs w:val="36"/>
        </w:rPr>
      </w:pPr>
    </w:p>
    <w:p w14:paraId="2DE656E2" w14:textId="77777777" w:rsidR="00D14A59" w:rsidRPr="000E0E70" w:rsidRDefault="00D14A59" w:rsidP="00581921">
      <w:pPr>
        <w:pStyle w:val="Paragrafoelenco"/>
        <w:rPr>
          <w:rFonts w:ascii="Raleway" w:hAnsi="Raleway"/>
          <w:b/>
          <w:bCs/>
          <w:sz w:val="36"/>
          <w:szCs w:val="36"/>
        </w:rPr>
      </w:pPr>
    </w:p>
    <w:p w14:paraId="36DAC6EF" w14:textId="068EC348" w:rsidR="00A57309" w:rsidRPr="000E0E70" w:rsidRDefault="00AD102F" w:rsidP="00581921">
      <w:pPr>
        <w:pStyle w:val="Paragrafoelenco"/>
        <w:rPr>
          <w:sz w:val="36"/>
          <w:szCs w:val="36"/>
        </w:rPr>
      </w:pPr>
      <w:r w:rsidRPr="000E0E70">
        <w:rPr>
          <w:rFonts w:ascii="Raleway" w:hAnsi="Raleway"/>
          <w:b/>
          <w:bCs/>
          <w:sz w:val="36"/>
          <w:szCs w:val="36"/>
        </w:rPr>
        <w:t xml:space="preserve">LE </w:t>
      </w:r>
      <w:r w:rsidR="00A57309" w:rsidRPr="000E0E70">
        <w:rPr>
          <w:rFonts w:ascii="Raleway" w:hAnsi="Raleway"/>
          <w:b/>
          <w:bCs/>
          <w:sz w:val="36"/>
          <w:szCs w:val="36"/>
        </w:rPr>
        <w:t>BEVANDE</w:t>
      </w:r>
    </w:p>
    <w:p w14:paraId="36DAC6F0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</w:p>
    <w:p w14:paraId="36DAC6F1" w14:textId="41C9F91E" w:rsidR="00A57309" w:rsidRPr="000E0E70" w:rsidRDefault="00A57309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 xml:space="preserve">Acqua 1/2lt </w:t>
      </w:r>
      <w:r w:rsidR="00B348BF" w:rsidRPr="00A34D3B">
        <w:rPr>
          <w:sz w:val="36"/>
          <w:szCs w:val="36"/>
        </w:rPr>
        <w:t>………. 1.1</w:t>
      </w:r>
      <w:r w:rsidRPr="00A34D3B">
        <w:rPr>
          <w:sz w:val="36"/>
          <w:szCs w:val="36"/>
        </w:rPr>
        <w:t>0€</w:t>
      </w:r>
    </w:p>
    <w:p w14:paraId="39E97BD5" w14:textId="77777777" w:rsidR="00E80E5F" w:rsidRPr="000E0E70" w:rsidRDefault="00E80E5F" w:rsidP="00A57309">
      <w:pPr>
        <w:pStyle w:val="Paragrafoelenco"/>
        <w:rPr>
          <w:sz w:val="36"/>
          <w:szCs w:val="36"/>
        </w:rPr>
      </w:pPr>
    </w:p>
    <w:p w14:paraId="36DAC6F2" w14:textId="658E1738" w:rsidR="00A57309" w:rsidRPr="00A34D3B" w:rsidRDefault="00A57309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 xml:space="preserve">Estathé </w:t>
      </w:r>
      <w:r w:rsidR="0007347E" w:rsidRPr="000E0E70">
        <w:rPr>
          <w:color w:val="FF0000"/>
          <w:sz w:val="36"/>
          <w:szCs w:val="36"/>
        </w:rPr>
        <w:t>B</w:t>
      </w:r>
      <w:r w:rsidRPr="000E0E70">
        <w:rPr>
          <w:color w:val="FF0000"/>
          <w:sz w:val="36"/>
          <w:szCs w:val="36"/>
        </w:rPr>
        <w:t xml:space="preserve">rick </w:t>
      </w:r>
      <w:r w:rsidR="00B348BF" w:rsidRPr="00A34D3B">
        <w:rPr>
          <w:sz w:val="36"/>
          <w:szCs w:val="36"/>
        </w:rPr>
        <w:t>………. 1.2</w:t>
      </w:r>
      <w:r w:rsidRPr="00A34D3B">
        <w:rPr>
          <w:sz w:val="36"/>
          <w:szCs w:val="36"/>
        </w:rPr>
        <w:t>0€</w:t>
      </w:r>
    </w:p>
    <w:p w14:paraId="4D7B0A58" w14:textId="7E9A0A52" w:rsidR="000E0E70" w:rsidRDefault="00A57309" w:rsidP="000E0E70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Limone, pesca</w:t>
      </w:r>
    </w:p>
    <w:p w14:paraId="768AE984" w14:textId="77777777" w:rsidR="00EC1B01" w:rsidRDefault="00EC1B01" w:rsidP="000E0E70">
      <w:pPr>
        <w:pStyle w:val="Paragrafoelenco"/>
        <w:rPr>
          <w:sz w:val="36"/>
          <w:szCs w:val="36"/>
        </w:rPr>
      </w:pPr>
    </w:p>
    <w:p w14:paraId="36DAC6F5" w14:textId="6A69F99E" w:rsidR="00A57309" w:rsidRPr="000E0E70" w:rsidRDefault="00676C07" w:rsidP="000E0E70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Lattine 25</w:t>
      </w:r>
      <w:r w:rsidR="00A57309" w:rsidRPr="000E0E70">
        <w:rPr>
          <w:color w:val="FF0000"/>
          <w:sz w:val="36"/>
          <w:szCs w:val="36"/>
        </w:rPr>
        <w:t xml:space="preserve">cl </w:t>
      </w:r>
      <w:r w:rsidR="00B348BF" w:rsidRPr="00A34D3B">
        <w:rPr>
          <w:sz w:val="36"/>
          <w:szCs w:val="36"/>
        </w:rPr>
        <w:t>…………. 1.2</w:t>
      </w:r>
      <w:r w:rsidR="00A57309" w:rsidRPr="00A34D3B">
        <w:rPr>
          <w:sz w:val="36"/>
          <w:szCs w:val="36"/>
        </w:rPr>
        <w:t>0€</w:t>
      </w:r>
    </w:p>
    <w:p w14:paraId="36DAC6F6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Aranciata, Coca-Cola, Sprite</w:t>
      </w:r>
    </w:p>
    <w:p w14:paraId="36DAC6F7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</w:p>
    <w:p w14:paraId="36DAC6F8" w14:textId="5630D7CF" w:rsidR="00A57309" w:rsidRPr="000E0E70" w:rsidRDefault="00A50466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 xml:space="preserve">Birra 33cl </w:t>
      </w:r>
      <w:r w:rsidR="000E0E70">
        <w:rPr>
          <w:sz w:val="36"/>
          <w:szCs w:val="36"/>
        </w:rPr>
        <w:t>……</w:t>
      </w:r>
      <w:r w:rsidRPr="000E0E70">
        <w:rPr>
          <w:sz w:val="36"/>
          <w:szCs w:val="36"/>
        </w:rPr>
        <w:t>2.7</w:t>
      </w:r>
      <w:r w:rsidR="00A57309" w:rsidRPr="000E0E70">
        <w:rPr>
          <w:sz w:val="36"/>
          <w:szCs w:val="36"/>
        </w:rPr>
        <w:t>0€</w:t>
      </w:r>
    </w:p>
    <w:p w14:paraId="2D3F07EE" w14:textId="77777777" w:rsidR="00E80E5F" w:rsidRPr="000E0E70" w:rsidRDefault="00E80E5F" w:rsidP="00A57309">
      <w:pPr>
        <w:pStyle w:val="Paragrafoelenco"/>
        <w:rPr>
          <w:sz w:val="36"/>
          <w:szCs w:val="36"/>
        </w:rPr>
      </w:pPr>
    </w:p>
    <w:p w14:paraId="36DAC6F9" w14:textId="22F52EBE" w:rsidR="00A57309" w:rsidRPr="000E0E70" w:rsidRDefault="00A57309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Tennent’s/Ceres 33</w:t>
      </w:r>
      <w:proofErr w:type="gramStart"/>
      <w:r w:rsidRPr="000E0E70">
        <w:rPr>
          <w:color w:val="FF0000"/>
          <w:sz w:val="36"/>
          <w:szCs w:val="36"/>
        </w:rPr>
        <w:t xml:space="preserve">cl </w:t>
      </w:r>
      <w:r w:rsidR="00B348BF" w:rsidRPr="000E0E70">
        <w:rPr>
          <w:color w:val="00B050"/>
          <w:sz w:val="36"/>
          <w:szCs w:val="36"/>
        </w:rPr>
        <w:t xml:space="preserve"> </w:t>
      </w:r>
      <w:r w:rsidR="00B348BF" w:rsidRPr="00A34D3B">
        <w:rPr>
          <w:sz w:val="36"/>
          <w:szCs w:val="36"/>
        </w:rPr>
        <w:t>3</w:t>
      </w:r>
      <w:proofErr w:type="gramEnd"/>
      <w:r w:rsidR="00B348BF" w:rsidRPr="00A34D3B">
        <w:rPr>
          <w:sz w:val="36"/>
          <w:szCs w:val="36"/>
        </w:rPr>
        <w:t>.2</w:t>
      </w:r>
      <w:r w:rsidRPr="00A34D3B">
        <w:rPr>
          <w:sz w:val="36"/>
          <w:szCs w:val="36"/>
        </w:rPr>
        <w:t>0€</w:t>
      </w:r>
    </w:p>
    <w:p w14:paraId="777648F3" w14:textId="77777777" w:rsidR="00E80E5F" w:rsidRPr="000E0E70" w:rsidRDefault="00E80E5F" w:rsidP="00A57309">
      <w:pPr>
        <w:pStyle w:val="Paragrafoelenco"/>
        <w:rPr>
          <w:sz w:val="36"/>
          <w:szCs w:val="36"/>
        </w:rPr>
      </w:pPr>
    </w:p>
    <w:p w14:paraId="36DAC6FA" w14:textId="624CBE09" w:rsidR="00A57309" w:rsidRPr="000E0E70" w:rsidRDefault="00A57309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 xml:space="preserve">Birra 66cl </w:t>
      </w:r>
      <w:r w:rsidR="000E0E70">
        <w:rPr>
          <w:sz w:val="36"/>
          <w:szCs w:val="36"/>
        </w:rPr>
        <w:t>……</w:t>
      </w:r>
      <w:r w:rsidRPr="000E0E70">
        <w:rPr>
          <w:sz w:val="36"/>
          <w:szCs w:val="36"/>
        </w:rPr>
        <w:t>3.00€</w:t>
      </w:r>
    </w:p>
    <w:p w14:paraId="2A56791A" w14:textId="77777777" w:rsidR="00E80E5F" w:rsidRPr="000E0E70" w:rsidRDefault="00E80E5F" w:rsidP="00A57309">
      <w:pPr>
        <w:pStyle w:val="Paragrafoelenco"/>
        <w:rPr>
          <w:sz w:val="36"/>
          <w:szCs w:val="36"/>
        </w:rPr>
      </w:pPr>
    </w:p>
    <w:p w14:paraId="36DAC6FB" w14:textId="2D762674" w:rsidR="00A57309" w:rsidRPr="000E0E70" w:rsidRDefault="00A57309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Birra</w:t>
      </w:r>
      <w:r w:rsidR="009C0BED" w:rsidRPr="000E0E70">
        <w:rPr>
          <w:color w:val="FF0000"/>
          <w:sz w:val="36"/>
          <w:szCs w:val="36"/>
        </w:rPr>
        <w:t xml:space="preserve"> speciale</w:t>
      </w:r>
      <w:r w:rsidRPr="000E0E70">
        <w:rPr>
          <w:color w:val="FF0000"/>
          <w:sz w:val="36"/>
          <w:szCs w:val="36"/>
        </w:rPr>
        <w:t xml:space="preserve"> 0,5lt</w:t>
      </w:r>
      <w:proofErr w:type="gramStart"/>
      <w:r w:rsidR="009C0BED" w:rsidRPr="00A34D3B">
        <w:rPr>
          <w:sz w:val="36"/>
          <w:szCs w:val="36"/>
        </w:rPr>
        <w:t>…….</w:t>
      </w:r>
      <w:proofErr w:type="gramEnd"/>
      <w:r w:rsidR="00B348BF" w:rsidRPr="00A34D3B">
        <w:rPr>
          <w:sz w:val="36"/>
          <w:szCs w:val="36"/>
        </w:rPr>
        <w:t>…….…….. 3.6</w:t>
      </w:r>
      <w:r w:rsidRPr="00A34D3B">
        <w:rPr>
          <w:sz w:val="36"/>
          <w:szCs w:val="36"/>
        </w:rPr>
        <w:t>0€</w:t>
      </w:r>
    </w:p>
    <w:p w14:paraId="36DAC6FC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(Messina al sale – Moretti – Ichnusa)</w:t>
      </w:r>
    </w:p>
    <w:p w14:paraId="6CE56DA0" w14:textId="77777777" w:rsidR="0082450F" w:rsidRDefault="0082450F" w:rsidP="0007347E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14:paraId="36DAC6FE" w14:textId="022C9CD5" w:rsidR="00A57309" w:rsidRPr="000B5379" w:rsidRDefault="0082450F" w:rsidP="0007347E">
      <w:pPr>
        <w:rPr>
          <w:color w:val="ED7D31" w:themeColor="accent2"/>
          <w:sz w:val="36"/>
          <w:szCs w:val="36"/>
        </w:rPr>
      </w:pPr>
      <w:r w:rsidRPr="000B5379">
        <w:rPr>
          <w:color w:val="ED7D31" w:themeColor="accent2"/>
          <w:sz w:val="36"/>
          <w:szCs w:val="36"/>
        </w:rPr>
        <w:t xml:space="preserve">      </w:t>
      </w:r>
      <w:r w:rsidR="00E80E5F" w:rsidRPr="000B5379">
        <w:rPr>
          <w:color w:val="ED7D31" w:themeColor="accent2"/>
          <w:sz w:val="36"/>
          <w:szCs w:val="36"/>
        </w:rPr>
        <w:t xml:space="preserve">  </w:t>
      </w:r>
      <w:r w:rsidR="00A57309" w:rsidRPr="00705D6B">
        <w:rPr>
          <w:color w:val="FF0000"/>
          <w:sz w:val="36"/>
          <w:szCs w:val="36"/>
        </w:rPr>
        <w:t>Bottiglie</w:t>
      </w:r>
      <w:r w:rsidRPr="00705D6B">
        <w:rPr>
          <w:color w:val="FF0000"/>
          <w:sz w:val="36"/>
          <w:szCs w:val="36"/>
        </w:rPr>
        <w:t xml:space="preserve"> vetro 33cl</w:t>
      </w:r>
      <w:r w:rsidR="000B5379" w:rsidRPr="00705D6B">
        <w:rPr>
          <w:color w:val="FF0000"/>
          <w:sz w:val="36"/>
          <w:szCs w:val="36"/>
        </w:rPr>
        <w:t xml:space="preserve"> 2,0</w:t>
      </w:r>
      <w:r w:rsidR="00A57309" w:rsidRPr="00705D6B">
        <w:rPr>
          <w:color w:val="FF0000"/>
          <w:sz w:val="36"/>
          <w:szCs w:val="36"/>
        </w:rPr>
        <w:t>0€</w:t>
      </w:r>
    </w:p>
    <w:p w14:paraId="36DAC6FF" w14:textId="77777777" w:rsidR="00A57309" w:rsidRPr="000E0E70" w:rsidRDefault="00676C07" w:rsidP="00A5730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 xml:space="preserve">Coca-Cola, Aranciata, </w:t>
      </w:r>
    </w:p>
    <w:p w14:paraId="36DAC700" w14:textId="77777777" w:rsidR="00676C07" w:rsidRPr="000E0E70" w:rsidRDefault="00676C07" w:rsidP="00A57309">
      <w:pPr>
        <w:pStyle w:val="Paragrafoelenco"/>
        <w:rPr>
          <w:sz w:val="36"/>
          <w:szCs w:val="36"/>
        </w:rPr>
      </w:pPr>
    </w:p>
    <w:p w14:paraId="36DAC701" w14:textId="18F07C88" w:rsidR="00676C07" w:rsidRPr="000E0E70" w:rsidRDefault="00E80E5F" w:rsidP="00A57309">
      <w:pPr>
        <w:pStyle w:val="Paragrafoelenco"/>
        <w:rPr>
          <w:sz w:val="36"/>
          <w:szCs w:val="36"/>
          <w:lang w:val="en-US"/>
        </w:rPr>
      </w:pPr>
      <w:r w:rsidRPr="000E0E70">
        <w:rPr>
          <w:color w:val="FF0000"/>
          <w:sz w:val="36"/>
          <w:szCs w:val="36"/>
          <w:lang w:val="en-US"/>
        </w:rPr>
        <w:t>F</w:t>
      </w:r>
      <w:r w:rsidR="00676C07" w:rsidRPr="000E0E70">
        <w:rPr>
          <w:color w:val="FF0000"/>
          <w:sz w:val="36"/>
          <w:szCs w:val="36"/>
          <w:lang w:val="en-US"/>
        </w:rPr>
        <w:t xml:space="preserve">uze </w:t>
      </w:r>
      <w:r w:rsidRPr="000E0E70">
        <w:rPr>
          <w:color w:val="FF0000"/>
          <w:sz w:val="36"/>
          <w:szCs w:val="36"/>
          <w:lang w:val="en-US"/>
        </w:rPr>
        <w:t xml:space="preserve">The </w:t>
      </w:r>
      <w:r w:rsidR="00676C07" w:rsidRPr="000E0E70">
        <w:rPr>
          <w:color w:val="FF0000"/>
          <w:sz w:val="36"/>
          <w:szCs w:val="36"/>
          <w:lang w:val="en-US"/>
        </w:rPr>
        <w:t>0,5lt</w:t>
      </w:r>
      <w:r w:rsidRPr="000E0E70">
        <w:rPr>
          <w:color w:val="FF0000"/>
          <w:sz w:val="36"/>
          <w:szCs w:val="36"/>
          <w:lang w:val="en-US"/>
        </w:rPr>
        <w:t xml:space="preserve"> </w:t>
      </w:r>
      <w:proofErr w:type="gramStart"/>
      <w:r w:rsidR="000B5379" w:rsidRPr="00705D6B">
        <w:rPr>
          <w:sz w:val="36"/>
          <w:szCs w:val="36"/>
          <w:lang w:val="en-US"/>
        </w:rPr>
        <w:t>…..</w:t>
      </w:r>
      <w:proofErr w:type="gramEnd"/>
      <w:r w:rsidR="000B5379" w:rsidRPr="00705D6B">
        <w:rPr>
          <w:sz w:val="36"/>
          <w:szCs w:val="36"/>
          <w:lang w:val="en-US"/>
        </w:rPr>
        <w:t xml:space="preserve">  2,0</w:t>
      </w:r>
      <w:r w:rsidR="00676C07" w:rsidRPr="00705D6B">
        <w:rPr>
          <w:sz w:val="36"/>
          <w:szCs w:val="36"/>
          <w:lang w:val="en-US"/>
        </w:rPr>
        <w:t>0€</w:t>
      </w:r>
    </w:p>
    <w:p w14:paraId="36DAC702" w14:textId="77777777" w:rsidR="00A50466" w:rsidRPr="000E0E70" w:rsidRDefault="00A50466" w:rsidP="00A57309">
      <w:pPr>
        <w:pStyle w:val="Paragrafoelenco"/>
        <w:rPr>
          <w:sz w:val="36"/>
          <w:szCs w:val="36"/>
          <w:lang w:val="en-US"/>
        </w:rPr>
      </w:pPr>
    </w:p>
    <w:p w14:paraId="36DAC703" w14:textId="1C3F8152" w:rsidR="00A50466" w:rsidRPr="000E0E70" w:rsidRDefault="00E80E5F" w:rsidP="00A50466">
      <w:pPr>
        <w:pStyle w:val="Paragrafoelenco"/>
        <w:rPr>
          <w:sz w:val="36"/>
          <w:szCs w:val="36"/>
        </w:rPr>
      </w:pPr>
      <w:r w:rsidRPr="00EC1B01">
        <w:rPr>
          <w:color w:val="FF0000"/>
          <w:sz w:val="36"/>
          <w:szCs w:val="36"/>
        </w:rPr>
        <w:t>E</w:t>
      </w:r>
      <w:r w:rsidR="00A50466" w:rsidRPr="00EC1B01">
        <w:rPr>
          <w:color w:val="FF0000"/>
          <w:sz w:val="36"/>
          <w:szCs w:val="36"/>
        </w:rPr>
        <w:t>stath</w:t>
      </w:r>
      <w:r w:rsidRPr="00EC1B01">
        <w:rPr>
          <w:color w:val="FF0000"/>
          <w:sz w:val="36"/>
          <w:szCs w:val="36"/>
        </w:rPr>
        <w:t xml:space="preserve">é </w:t>
      </w:r>
      <w:r w:rsidR="00A50466" w:rsidRPr="00EC1B01">
        <w:rPr>
          <w:color w:val="FF0000"/>
          <w:sz w:val="36"/>
          <w:szCs w:val="36"/>
        </w:rPr>
        <w:t>vetro 25cl</w:t>
      </w:r>
      <w:r w:rsidR="00A50466" w:rsidRPr="00EC1B01">
        <w:rPr>
          <w:sz w:val="36"/>
          <w:szCs w:val="36"/>
        </w:rPr>
        <w:t xml:space="preserve"> ….  </w:t>
      </w:r>
      <w:r w:rsidR="000B5379" w:rsidRPr="00705D6B">
        <w:rPr>
          <w:sz w:val="36"/>
          <w:szCs w:val="36"/>
        </w:rPr>
        <w:t>2,0</w:t>
      </w:r>
      <w:r w:rsidR="00A50466" w:rsidRPr="00705D6B">
        <w:rPr>
          <w:sz w:val="36"/>
          <w:szCs w:val="36"/>
        </w:rPr>
        <w:t>0€</w:t>
      </w:r>
    </w:p>
    <w:p w14:paraId="36DAC704" w14:textId="77777777" w:rsidR="00A57309" w:rsidRPr="000E0E70" w:rsidRDefault="00A57309" w:rsidP="00A57309">
      <w:pPr>
        <w:pStyle w:val="Paragrafoelenco"/>
        <w:rPr>
          <w:sz w:val="36"/>
          <w:szCs w:val="36"/>
        </w:rPr>
      </w:pPr>
    </w:p>
    <w:p w14:paraId="36DAC705" w14:textId="513ED193" w:rsidR="00A57309" w:rsidRPr="000E0E70" w:rsidRDefault="00A57309" w:rsidP="00A57309">
      <w:pPr>
        <w:pStyle w:val="Paragrafoelenco"/>
        <w:rPr>
          <w:sz w:val="36"/>
          <w:szCs w:val="36"/>
        </w:rPr>
      </w:pPr>
      <w:r w:rsidRPr="000E0E70">
        <w:rPr>
          <w:color w:val="FF0000"/>
          <w:sz w:val="36"/>
          <w:szCs w:val="36"/>
        </w:rPr>
        <w:t>Bottiglie 1,5lt</w:t>
      </w:r>
      <w:proofErr w:type="gramStart"/>
      <w:r w:rsidRPr="000E0E70">
        <w:rPr>
          <w:color w:val="FF0000"/>
          <w:sz w:val="36"/>
          <w:szCs w:val="36"/>
        </w:rPr>
        <w:t xml:space="preserve"> </w:t>
      </w:r>
      <w:r w:rsidR="000B5379" w:rsidRPr="00705D6B">
        <w:rPr>
          <w:sz w:val="36"/>
          <w:szCs w:val="36"/>
        </w:rPr>
        <w:t>….</w:t>
      </w:r>
      <w:proofErr w:type="gramEnd"/>
      <w:r w:rsidR="000B5379" w:rsidRPr="00705D6B">
        <w:rPr>
          <w:sz w:val="36"/>
          <w:szCs w:val="36"/>
        </w:rPr>
        <w:t>… 3,0</w:t>
      </w:r>
      <w:r w:rsidRPr="00705D6B">
        <w:rPr>
          <w:sz w:val="36"/>
          <w:szCs w:val="36"/>
        </w:rPr>
        <w:t>0€</w:t>
      </w:r>
    </w:p>
    <w:p w14:paraId="36DAC706" w14:textId="77777777" w:rsidR="000851B9" w:rsidRPr="000E0E70" w:rsidRDefault="00A57309" w:rsidP="000851B9">
      <w:pPr>
        <w:pStyle w:val="Paragrafoelenco"/>
        <w:rPr>
          <w:sz w:val="36"/>
          <w:szCs w:val="36"/>
        </w:rPr>
      </w:pPr>
      <w:r w:rsidRPr="000E0E70">
        <w:rPr>
          <w:sz w:val="36"/>
          <w:szCs w:val="36"/>
        </w:rPr>
        <w:t>Coca-Cola, Aranciata</w:t>
      </w:r>
    </w:p>
    <w:p w14:paraId="36DAC707" w14:textId="77777777" w:rsidR="00A50466" w:rsidRDefault="00A50466" w:rsidP="007617FB"/>
    <w:p w14:paraId="5EFA370C" w14:textId="51ABFDE8" w:rsidR="00E80E5F" w:rsidRDefault="00E80E5F" w:rsidP="000851B9">
      <w:pPr>
        <w:pStyle w:val="Paragrafoelenco"/>
        <w:rPr>
          <w:color w:val="FF0000"/>
        </w:rPr>
      </w:pPr>
    </w:p>
    <w:p w14:paraId="4E3881BA" w14:textId="77777777" w:rsidR="00E80E5F" w:rsidRDefault="00E80E5F" w:rsidP="000851B9">
      <w:pPr>
        <w:pStyle w:val="Paragrafoelenco"/>
        <w:rPr>
          <w:color w:val="FF0000"/>
        </w:rPr>
      </w:pPr>
    </w:p>
    <w:p w14:paraId="4E1B6581" w14:textId="77777777" w:rsidR="00581921" w:rsidRDefault="00581921" w:rsidP="009E6984">
      <w:pPr>
        <w:pStyle w:val="Paragrafoelenco"/>
      </w:pPr>
    </w:p>
    <w:p w14:paraId="36DAC717" w14:textId="77777777" w:rsidR="00A50466" w:rsidRDefault="00A50466" w:rsidP="00581921"/>
    <w:p w14:paraId="36DAC71E" w14:textId="77777777" w:rsidR="000851B9" w:rsidRDefault="000851B9" w:rsidP="00581921"/>
    <w:sectPr w:rsidR="000851B9" w:rsidSect="00AD102F">
      <w:type w:val="continuous"/>
      <w:pgSz w:w="11900" w:h="16840"/>
      <w:pgMar w:top="1403" w:right="1134" w:bottom="1134" w:left="702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8F96" w14:textId="77777777" w:rsidR="003131A9" w:rsidRDefault="003131A9" w:rsidP="000851B9">
      <w:r>
        <w:separator/>
      </w:r>
    </w:p>
  </w:endnote>
  <w:endnote w:type="continuationSeparator" w:id="0">
    <w:p w14:paraId="7B210D2B" w14:textId="77777777" w:rsidR="003131A9" w:rsidRDefault="003131A9" w:rsidP="0008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imes New Roman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C725" w14:textId="77777777" w:rsidR="000851B9" w:rsidRDefault="000851B9" w:rsidP="000851B9">
    <w:pPr>
      <w:pStyle w:val="Pidipagina"/>
    </w:pPr>
  </w:p>
  <w:p w14:paraId="36DAC726" w14:textId="77777777" w:rsidR="000851B9" w:rsidRPr="00AD102F" w:rsidRDefault="000851B9" w:rsidP="000851B9">
    <w:pPr>
      <w:pStyle w:val="Pidipagina"/>
      <w:jc w:val="center"/>
      <w:rPr>
        <w:rFonts w:ascii="Raleway" w:hAnsi="Raleway"/>
        <w:sz w:val="20"/>
        <w:szCs w:val="20"/>
      </w:rPr>
    </w:pPr>
    <w:r w:rsidRPr="00AD102F">
      <w:rPr>
        <w:rFonts w:ascii="Raleway" w:hAnsi="Raleway"/>
        <w:sz w:val="20"/>
        <w:szCs w:val="20"/>
      </w:rPr>
      <w:t>PIZZIDEA DERUTA Via Tiberina 262 Deruta (PG) Tel. 366 8956333 ORARIO DI APERTURA 16.30 - 21.30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1F25" w14:textId="77777777" w:rsidR="003131A9" w:rsidRDefault="003131A9" w:rsidP="000851B9">
      <w:r>
        <w:separator/>
      </w:r>
    </w:p>
  </w:footnote>
  <w:footnote w:type="continuationSeparator" w:id="0">
    <w:p w14:paraId="001A48AD" w14:textId="77777777" w:rsidR="003131A9" w:rsidRDefault="003131A9" w:rsidP="00085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D07A1"/>
    <w:multiLevelType w:val="hybridMultilevel"/>
    <w:tmpl w:val="D0422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47C8B"/>
    <w:multiLevelType w:val="hybridMultilevel"/>
    <w:tmpl w:val="570A9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B1E08"/>
    <w:multiLevelType w:val="hybridMultilevel"/>
    <w:tmpl w:val="5134C618"/>
    <w:lvl w:ilvl="0" w:tplc="B59A5FBE">
      <w:numFmt w:val="bullet"/>
      <w:lvlText w:val="•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028939">
    <w:abstractNumId w:val="1"/>
  </w:num>
  <w:num w:numId="2" w16cid:durableId="2032143201">
    <w:abstractNumId w:val="2"/>
  </w:num>
  <w:num w:numId="3" w16cid:durableId="1056969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12"/>
    <w:rsid w:val="00003AEB"/>
    <w:rsid w:val="0000639B"/>
    <w:rsid w:val="0007347E"/>
    <w:rsid w:val="000851B9"/>
    <w:rsid w:val="000A0463"/>
    <w:rsid w:val="000B5379"/>
    <w:rsid w:val="000E0E70"/>
    <w:rsid w:val="00113FB5"/>
    <w:rsid w:val="002422D7"/>
    <w:rsid w:val="0026645E"/>
    <w:rsid w:val="00284DA4"/>
    <w:rsid w:val="002F115F"/>
    <w:rsid w:val="002F2F88"/>
    <w:rsid w:val="003131A9"/>
    <w:rsid w:val="003940DE"/>
    <w:rsid w:val="003F2867"/>
    <w:rsid w:val="004206B9"/>
    <w:rsid w:val="0043431C"/>
    <w:rsid w:val="004A5877"/>
    <w:rsid w:val="00581921"/>
    <w:rsid w:val="00590A74"/>
    <w:rsid w:val="00596396"/>
    <w:rsid w:val="005D74E4"/>
    <w:rsid w:val="0063632A"/>
    <w:rsid w:val="00676C07"/>
    <w:rsid w:val="00694C34"/>
    <w:rsid w:val="006B664C"/>
    <w:rsid w:val="00705D6B"/>
    <w:rsid w:val="007617FB"/>
    <w:rsid w:val="007C00D3"/>
    <w:rsid w:val="007D5BFB"/>
    <w:rsid w:val="007E4DD4"/>
    <w:rsid w:val="0082450F"/>
    <w:rsid w:val="0082573E"/>
    <w:rsid w:val="00842712"/>
    <w:rsid w:val="00852AFB"/>
    <w:rsid w:val="008B24CD"/>
    <w:rsid w:val="009002BC"/>
    <w:rsid w:val="00940BD8"/>
    <w:rsid w:val="0096537F"/>
    <w:rsid w:val="00985C99"/>
    <w:rsid w:val="009A5958"/>
    <w:rsid w:val="009B0937"/>
    <w:rsid w:val="009C0BED"/>
    <w:rsid w:val="009E6984"/>
    <w:rsid w:val="00A34D3B"/>
    <w:rsid w:val="00A50466"/>
    <w:rsid w:val="00A57309"/>
    <w:rsid w:val="00A637B7"/>
    <w:rsid w:val="00AC6A1F"/>
    <w:rsid w:val="00AD102F"/>
    <w:rsid w:val="00B14B4A"/>
    <w:rsid w:val="00B348BF"/>
    <w:rsid w:val="00B66933"/>
    <w:rsid w:val="00BA7560"/>
    <w:rsid w:val="00BB409F"/>
    <w:rsid w:val="00BD1F9E"/>
    <w:rsid w:val="00C03CEB"/>
    <w:rsid w:val="00CB679F"/>
    <w:rsid w:val="00D14A59"/>
    <w:rsid w:val="00D1582C"/>
    <w:rsid w:val="00D2255A"/>
    <w:rsid w:val="00D34B31"/>
    <w:rsid w:val="00D43F25"/>
    <w:rsid w:val="00D96287"/>
    <w:rsid w:val="00DE0065"/>
    <w:rsid w:val="00DF12DE"/>
    <w:rsid w:val="00E167C5"/>
    <w:rsid w:val="00E44806"/>
    <w:rsid w:val="00E57F33"/>
    <w:rsid w:val="00E80E5F"/>
    <w:rsid w:val="00E92606"/>
    <w:rsid w:val="00EC1B01"/>
    <w:rsid w:val="00F021F3"/>
    <w:rsid w:val="00F22917"/>
    <w:rsid w:val="00F8251A"/>
    <w:rsid w:val="00F82C9D"/>
    <w:rsid w:val="00FA1B75"/>
    <w:rsid w:val="00FB7996"/>
    <w:rsid w:val="00FC357F"/>
    <w:rsid w:val="00FE4AFE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C532"/>
  <w15:chartTrackingRefBased/>
  <w15:docId w15:val="{977B376F-B854-D14F-B8F8-6838CDE9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2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851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51B9"/>
  </w:style>
  <w:style w:type="paragraph" w:styleId="Pidipagina">
    <w:name w:val="footer"/>
    <w:basedOn w:val="Normale"/>
    <w:link w:val="PidipaginaCarattere"/>
    <w:uiPriority w:val="99"/>
    <w:unhideWhenUsed/>
    <w:rsid w:val="000851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51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C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700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09240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7786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4338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75783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5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82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44386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56654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9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2298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98448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6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928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582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443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2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395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6381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24918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8292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288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0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81631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915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6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866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13534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483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20488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96963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6408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22915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9102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60308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0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Chiara Rossetti</cp:lastModifiedBy>
  <cp:revision>3</cp:revision>
  <cp:lastPrinted>2022-05-25T21:10:00Z</cp:lastPrinted>
  <dcterms:created xsi:type="dcterms:W3CDTF">2022-09-22T20:36:00Z</dcterms:created>
  <dcterms:modified xsi:type="dcterms:W3CDTF">2022-09-24T08:57:00Z</dcterms:modified>
</cp:coreProperties>
</file>